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9" w:rsidRPr="002B2319" w:rsidRDefault="00BE12B9" w:rsidP="00BE12B9">
      <w:pPr>
        <w:jc w:val="center"/>
        <w:rPr>
          <w:rFonts w:ascii="Arial" w:hAnsi="Arial" w:cs="Arial"/>
        </w:rPr>
      </w:pPr>
      <w:r w:rsidRPr="002B2319">
        <w:rPr>
          <w:rFonts w:ascii="Arial" w:hAnsi="Arial" w:cs="Arial"/>
        </w:rPr>
        <w:t>Archivo General de Entre Ríos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3"/>
        <w:gridCol w:w="830"/>
      </w:tblGrid>
      <w:tr w:rsidR="00BE12B9" w:rsidRPr="002B2319" w:rsidTr="00BC27F2"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BE12B9" w:rsidRPr="002B2319" w:rsidRDefault="00BE12B9" w:rsidP="00ED5FFA">
            <w:pPr>
              <w:pStyle w:val="Ttulo3"/>
              <w:outlineLvl w:val="2"/>
              <w:rPr>
                <w:rFonts w:ascii="Arial" w:hAnsi="Arial" w:cs="Arial"/>
                <w:szCs w:val="24"/>
                <w:u w:val="none"/>
              </w:rPr>
            </w:pPr>
            <w:r w:rsidRPr="002B2319">
              <w:rPr>
                <w:rFonts w:ascii="Arial" w:hAnsi="Arial" w:cs="Arial"/>
                <w:szCs w:val="24"/>
                <w:u w:val="none"/>
              </w:rPr>
              <w:t xml:space="preserve">FONDO HACIENDA - SERIE XI </w:t>
            </w:r>
          </w:p>
          <w:p w:rsidR="00BE12B9" w:rsidRPr="002B2319" w:rsidRDefault="00BE12B9" w:rsidP="00ED5FFA">
            <w:pPr>
              <w:jc w:val="center"/>
              <w:rPr>
                <w:rFonts w:ascii="Arial" w:hAnsi="Arial" w:cs="Arial"/>
              </w:rPr>
            </w:pPr>
            <w:r w:rsidRPr="002B2319">
              <w:rPr>
                <w:rFonts w:ascii="Arial" w:hAnsi="Arial" w:cs="Arial"/>
              </w:rPr>
              <w:t>INSTRUCCIÓN PÚBLICA</w:t>
            </w:r>
          </w:p>
        </w:tc>
      </w:tr>
      <w:tr w:rsidR="00BC27F2" w:rsidRPr="002B2319" w:rsidTr="00BC27F2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2" w:rsidRPr="002B2319" w:rsidRDefault="00BC27F2" w:rsidP="00BC27F2">
            <w:pPr>
              <w:pStyle w:val="Ttulo3"/>
              <w:outlineLvl w:val="2"/>
              <w:rPr>
                <w:rFonts w:ascii="Arial" w:hAnsi="Arial" w:cs="Arial"/>
                <w:szCs w:val="24"/>
                <w:u w:val="none"/>
              </w:rPr>
            </w:pPr>
          </w:p>
          <w:p w:rsidR="00BC27F2" w:rsidRPr="002B2319" w:rsidRDefault="00BC27F2" w:rsidP="00BC27F2">
            <w:pPr>
              <w:pStyle w:val="Ttulo3"/>
              <w:outlineLvl w:val="2"/>
              <w:rPr>
                <w:rFonts w:ascii="Arial" w:hAnsi="Arial" w:cs="Arial"/>
                <w:szCs w:val="24"/>
                <w:u w:val="none"/>
              </w:rPr>
            </w:pPr>
            <w:r w:rsidRPr="002B2319">
              <w:rPr>
                <w:rFonts w:ascii="Arial" w:hAnsi="Arial" w:cs="Arial"/>
                <w:szCs w:val="24"/>
                <w:u w:val="none"/>
              </w:rPr>
              <w:t>DEPARTAMENTO URUGUAY</w:t>
            </w:r>
          </w:p>
          <w:p w:rsidR="00BC27F2" w:rsidRPr="002B2319" w:rsidRDefault="00BC27F2" w:rsidP="00ED5FFA">
            <w:pPr>
              <w:pStyle w:val="Ttulo3"/>
              <w:outlineLvl w:val="2"/>
              <w:rPr>
                <w:rFonts w:ascii="Arial" w:hAnsi="Arial" w:cs="Arial"/>
                <w:szCs w:val="24"/>
              </w:rPr>
            </w:pPr>
          </w:p>
        </w:tc>
      </w:tr>
      <w:tr w:rsidR="00BE12B9" w:rsidRPr="002B2319" w:rsidTr="00BC27F2">
        <w:tc>
          <w:tcPr>
            <w:tcW w:w="7783" w:type="dxa"/>
            <w:tcBorders>
              <w:top w:val="single" w:sz="4" w:space="0" w:color="auto"/>
              <w:right w:val="single" w:sz="4" w:space="0" w:color="auto"/>
            </w:tcBorders>
          </w:tcPr>
          <w:p w:rsidR="00BE12B9" w:rsidRPr="002B2319" w:rsidRDefault="00BE12B9" w:rsidP="00ED5FFA">
            <w:pPr>
              <w:rPr>
                <w:rFonts w:ascii="Arial" w:hAnsi="Arial" w:cs="Arial"/>
              </w:rPr>
            </w:pPr>
          </w:p>
          <w:p w:rsidR="00BE12B9" w:rsidRPr="002B2319" w:rsidRDefault="00BE12B9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1</w:t>
            </w:r>
            <w:r w:rsidR="003D5820" w:rsidRPr="002B2319">
              <w:rPr>
                <w:rFonts w:ascii="Arial" w:hAnsi="Arial" w:cs="Arial"/>
                <w:bCs/>
                <w:bdr w:val="single" w:sz="4" w:space="0" w:color="auto"/>
              </w:rPr>
              <w:t>A</w:t>
            </w: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Pr="002B2319">
              <w:rPr>
                <w:rFonts w:ascii="Arial" w:hAnsi="Arial" w:cs="Arial"/>
                <w:bCs/>
              </w:rPr>
              <w:t xml:space="preserve"> AÑOS:</w:t>
            </w:r>
            <w:r w:rsidR="003D5820" w:rsidRPr="002B2319">
              <w:rPr>
                <w:rFonts w:ascii="Arial" w:hAnsi="Arial" w:cs="Arial"/>
                <w:bCs/>
              </w:rPr>
              <w:t xml:space="preserve"> 1822 - 1853</w:t>
            </w:r>
            <w:r w:rsidRPr="002B2319">
              <w:rPr>
                <w:rFonts w:ascii="Arial" w:hAnsi="Arial" w:cs="Arial"/>
                <w:bCs/>
              </w:rPr>
              <w:t xml:space="preserve"> </w:t>
            </w:r>
          </w:p>
          <w:p w:rsidR="00BE12B9" w:rsidRPr="002B2319" w:rsidRDefault="00BE12B9" w:rsidP="00ED5F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2B9" w:rsidRPr="002B2319" w:rsidRDefault="00BE12B9" w:rsidP="00ED5FFA">
            <w:pPr>
              <w:jc w:val="center"/>
              <w:rPr>
                <w:rFonts w:ascii="Arial" w:hAnsi="Arial" w:cs="Arial"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BE12B9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BE12B9" w:rsidRPr="002B2319" w:rsidRDefault="00BE12B9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LEGAJO N° 1: </w:t>
            </w:r>
            <w:r w:rsidR="003D5820" w:rsidRPr="002B2319">
              <w:rPr>
                <w:rFonts w:ascii="Arial" w:hAnsi="Arial" w:cs="Arial"/>
                <w:bCs/>
              </w:rPr>
              <w:t>1823 - 1927</w:t>
            </w:r>
          </w:p>
          <w:p w:rsidR="00BE12B9" w:rsidRPr="002B2319" w:rsidRDefault="003D5820" w:rsidP="00ED5FFA">
            <w:pPr>
              <w:rPr>
                <w:rFonts w:ascii="Arial" w:hAnsi="Arial" w:cs="Arial"/>
              </w:rPr>
            </w:pPr>
            <w:r w:rsidRPr="002B2319">
              <w:rPr>
                <w:rFonts w:ascii="Arial" w:hAnsi="Arial" w:cs="Arial"/>
              </w:rPr>
              <w:t>- Nota al gobernador Mansilla</w:t>
            </w:r>
          </w:p>
          <w:p w:rsidR="003D5820" w:rsidRPr="002B2319" w:rsidRDefault="003D5820" w:rsidP="00ED5FFA">
            <w:pPr>
              <w:rPr>
                <w:rFonts w:ascii="Arial" w:hAnsi="Arial" w:cs="Arial"/>
              </w:rPr>
            </w:pPr>
            <w:r w:rsidRPr="002B2319">
              <w:rPr>
                <w:rFonts w:ascii="Arial" w:hAnsi="Arial" w:cs="Arial"/>
              </w:rPr>
              <w:t>- Propuest</w:t>
            </w:r>
            <w:r w:rsidR="00F3173F" w:rsidRPr="002B2319">
              <w:rPr>
                <w:rFonts w:ascii="Arial" w:hAnsi="Arial" w:cs="Arial"/>
              </w:rPr>
              <w:t>a para establecer una escuela La</w:t>
            </w:r>
            <w:r w:rsidRPr="002B2319">
              <w:rPr>
                <w:rFonts w:ascii="Arial" w:hAnsi="Arial" w:cs="Arial"/>
              </w:rPr>
              <w:t>ncaster</w:t>
            </w:r>
          </w:p>
          <w:p w:rsidR="003D5820" w:rsidRPr="002B2319" w:rsidRDefault="00F3173F" w:rsidP="00F3173F">
            <w:pPr>
              <w:rPr>
                <w:rFonts w:ascii="Arial" w:hAnsi="Arial" w:cs="Arial"/>
              </w:rPr>
            </w:pPr>
            <w:r w:rsidRPr="002B2319">
              <w:rPr>
                <w:rFonts w:ascii="Arial" w:hAnsi="Arial" w:cs="Arial"/>
              </w:rPr>
              <w:t>- Notas al comandante interino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BE12B9" w:rsidRPr="002B2319" w:rsidRDefault="00BE12B9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3173F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F3173F" w:rsidRPr="002B2319" w:rsidRDefault="00F3173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1828 – 1840</w:t>
            </w:r>
          </w:p>
          <w:p w:rsidR="00F3173F" w:rsidRPr="002B2319" w:rsidRDefault="00F3173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F3173F" w:rsidRPr="002B2319" w:rsidRDefault="00F3173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Membrete con el escudo de la Provincia</w:t>
            </w:r>
          </w:p>
          <w:p w:rsidR="00F3173F" w:rsidRPr="002B2319" w:rsidRDefault="00F3173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textos escolares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3173F" w:rsidRPr="002B2319" w:rsidRDefault="00F3173F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</w:t>
            </w:r>
          </w:p>
          <w:p w:rsidR="00F3173F" w:rsidRPr="002B2319" w:rsidRDefault="00F3173F" w:rsidP="00F3173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173F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F3173F" w:rsidRPr="002B2319" w:rsidRDefault="00F3173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1846</w:t>
            </w:r>
          </w:p>
          <w:p w:rsidR="00F3173F" w:rsidRPr="002B2319" w:rsidRDefault="00F3173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0158D" w:rsidRPr="002B2319">
              <w:rPr>
                <w:rFonts w:ascii="Arial" w:hAnsi="Arial" w:cs="Arial"/>
                <w:bCs/>
              </w:rPr>
              <w:t>Notas al Gobernador de la Provincia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3173F" w:rsidRPr="002B2319" w:rsidRDefault="00F3173F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60158D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60158D" w:rsidRPr="002B2319" w:rsidRDefault="0060158D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1847</w:t>
            </w:r>
          </w:p>
          <w:p w:rsidR="0060158D" w:rsidRPr="002B2319" w:rsidRDefault="0060158D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al Gobernador de la Provincia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60158D" w:rsidRPr="002B2319" w:rsidRDefault="0060158D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19</w:t>
            </w:r>
          </w:p>
        </w:tc>
      </w:tr>
      <w:tr w:rsidR="0060158D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60158D" w:rsidRPr="002B2319" w:rsidRDefault="009379EE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1848</w:t>
            </w:r>
          </w:p>
          <w:p w:rsidR="009379EE" w:rsidRPr="002B2319" w:rsidRDefault="009379EE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5979A9" w:rsidRPr="002B2319">
              <w:rPr>
                <w:rFonts w:ascii="Arial" w:hAnsi="Arial" w:cs="Arial"/>
                <w:bCs/>
              </w:rPr>
              <w:t>Notas al Gobernador de la Provincia</w:t>
            </w:r>
          </w:p>
          <w:p w:rsidR="005979A9" w:rsidRPr="002B2319" w:rsidRDefault="005979A9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4315F4" w:rsidRPr="002B2319">
              <w:rPr>
                <w:rFonts w:ascii="Arial" w:hAnsi="Arial" w:cs="Arial"/>
                <w:bCs/>
              </w:rPr>
              <w:t>Lista de alumnos que confesaron y comulgaron</w:t>
            </w:r>
          </w:p>
          <w:p w:rsidR="004315F4" w:rsidRPr="002B2319" w:rsidRDefault="004315F4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de la escuela pública del estado</w:t>
            </w:r>
          </w:p>
          <w:p w:rsidR="004315F4" w:rsidRPr="002B2319" w:rsidRDefault="004315F4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Entrega de fondos para la construcción de una escuela en el 2º Distrito</w:t>
            </w:r>
          </w:p>
          <w:p w:rsidR="004315F4" w:rsidRPr="002B2319" w:rsidRDefault="004315F4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el estado de las escuelas primarias</w:t>
            </w:r>
          </w:p>
          <w:p w:rsidR="00CC3C05" w:rsidRPr="002B2319" w:rsidRDefault="00CC3C05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Método de enseñanza adoptado por la escuela pública </w:t>
            </w:r>
          </w:p>
          <w:p w:rsidR="00CC3C05" w:rsidRPr="002B2319" w:rsidRDefault="00CC3C05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para las escuelas públicas de la ciudad</w:t>
            </w:r>
          </w:p>
          <w:p w:rsidR="00311E81" w:rsidRPr="002B2319" w:rsidRDefault="00311E81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referidas a las gestiones para establecer una escuela de niñas en Paraná</w:t>
            </w:r>
          </w:p>
          <w:p w:rsidR="001E398F" w:rsidRPr="002B2319" w:rsidRDefault="001E398F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En tamaño especial</w:t>
            </w:r>
          </w:p>
          <w:p w:rsidR="001E398F" w:rsidRPr="002B2319" w:rsidRDefault="001E398F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Alumnos de la Escuela pública en la Banda de música</w:t>
            </w:r>
          </w:p>
          <w:p w:rsidR="001E398F" w:rsidRPr="002B2319" w:rsidRDefault="001E398F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Estadísticas de escuelas públicas y particulares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60158D" w:rsidRPr="002B2319" w:rsidRDefault="009379EE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1E398F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1E398F" w:rsidRPr="002B2319" w:rsidRDefault="001E398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1849</w:t>
            </w:r>
          </w:p>
          <w:p w:rsidR="001E398F" w:rsidRPr="002B2319" w:rsidRDefault="001E398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104C3" w:rsidRPr="002B2319">
              <w:rPr>
                <w:rFonts w:ascii="Arial" w:hAnsi="Arial" w:cs="Arial"/>
                <w:bCs/>
              </w:rPr>
              <w:t>Recibos y otra documentación del Colegio del Uruguay</w:t>
            </w:r>
          </w:p>
          <w:p w:rsidR="009104C3" w:rsidRPr="002B2319" w:rsidRDefault="009104C3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</w:t>
            </w:r>
            <w:r w:rsidR="0075566A">
              <w:rPr>
                <w:rFonts w:ascii="Arial" w:hAnsi="Arial" w:cs="Arial"/>
                <w:bCs/>
              </w:rPr>
              <w:t>ota sobre impresión de textos es</w:t>
            </w:r>
            <w:r w:rsidRPr="002B2319">
              <w:rPr>
                <w:rFonts w:ascii="Arial" w:hAnsi="Arial" w:cs="Arial"/>
                <w:bCs/>
              </w:rPr>
              <w:t>colares</w:t>
            </w:r>
          </w:p>
          <w:p w:rsidR="00FB0565" w:rsidRPr="002B2319" w:rsidRDefault="00FB0565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1E398F" w:rsidRPr="002B2319" w:rsidRDefault="001E398F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101</w:t>
            </w:r>
          </w:p>
        </w:tc>
      </w:tr>
      <w:tr w:rsidR="00FB0565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FB0565" w:rsidRPr="002B2319" w:rsidRDefault="00FB0565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7: 1850</w:t>
            </w:r>
          </w:p>
          <w:p w:rsidR="00FB0565" w:rsidRPr="002B2319" w:rsidRDefault="00FB0565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FB0565" w:rsidRPr="002B2319" w:rsidRDefault="00FB0565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Listas de suministros para el Colegio del Uruguay</w:t>
            </w:r>
          </w:p>
          <w:p w:rsidR="004D26F7" w:rsidRPr="002B2319" w:rsidRDefault="004D26F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4D26F7" w:rsidRPr="002B2319" w:rsidRDefault="004D26F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Balance de las cuentas del Colegio del Uruguay</w:t>
            </w:r>
          </w:p>
          <w:p w:rsidR="004D26F7" w:rsidRPr="002B2319" w:rsidRDefault="004D26F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4D26F7" w:rsidRPr="002B2319" w:rsidRDefault="004D26F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565" w:rsidRPr="002B2319" w:rsidRDefault="00FB0565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149</w:t>
            </w:r>
          </w:p>
        </w:tc>
      </w:tr>
      <w:tr w:rsidR="00C57057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C57057" w:rsidRPr="002B2319" w:rsidRDefault="00C5705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1851</w:t>
            </w:r>
          </w:p>
          <w:p w:rsidR="00C57057" w:rsidRPr="002B2319" w:rsidRDefault="00C5705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 Estadísticas de la “Escuela principal de varones de la ciudad de Uruguay”</w:t>
            </w:r>
          </w:p>
          <w:p w:rsidR="00C57057" w:rsidRPr="002B2319" w:rsidRDefault="00C5705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del Colegio del Uruguay</w:t>
            </w:r>
          </w:p>
          <w:p w:rsidR="00C57057" w:rsidRPr="002B2319" w:rsidRDefault="00C5705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Recibos de sueldos</w:t>
            </w:r>
          </w:p>
          <w:p w:rsidR="003F79AE" w:rsidRPr="002B2319" w:rsidRDefault="00C5705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sobre movimiento de empleados</w:t>
            </w:r>
          </w:p>
          <w:p w:rsidR="003F79AE" w:rsidRPr="002B2319" w:rsidRDefault="003F79AE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C57057" w:rsidRPr="002B2319" w:rsidRDefault="003F79AE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escuela de Sesteada</w:t>
            </w:r>
            <w:r w:rsidR="00C57057" w:rsidRPr="002B2319">
              <w:rPr>
                <w:rFonts w:ascii="Arial" w:hAnsi="Arial" w:cs="Arial"/>
                <w:bCs/>
              </w:rPr>
              <w:t xml:space="preserve"> </w:t>
            </w:r>
          </w:p>
          <w:p w:rsidR="003F79AE" w:rsidRPr="002B2319" w:rsidRDefault="003F79AE" w:rsidP="003F79AE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 Estadísticas de la “Escuela de niñas de la ciudad de Uruguay”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C57057" w:rsidRPr="002B2319" w:rsidRDefault="00C57057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209</w:t>
            </w:r>
          </w:p>
        </w:tc>
      </w:tr>
      <w:tr w:rsidR="001D0CAB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1D0CAB" w:rsidRPr="002B2319" w:rsidRDefault="001D0CAB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9: 1852</w:t>
            </w:r>
          </w:p>
          <w:p w:rsidR="001D0CAB" w:rsidRPr="002B2319" w:rsidRDefault="001D0CAB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E35725" w:rsidRPr="002B2319">
              <w:rPr>
                <w:rFonts w:ascii="Arial" w:hAnsi="Arial" w:cs="Arial"/>
                <w:bCs/>
              </w:rPr>
              <w:t>Notas varias</w:t>
            </w:r>
          </w:p>
          <w:p w:rsidR="00E35725" w:rsidRPr="002B2319" w:rsidRDefault="00E35725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Gastos del Colegio del Uruguay</w:t>
            </w:r>
          </w:p>
          <w:p w:rsidR="005F4DD1" w:rsidRPr="002B2319" w:rsidRDefault="005F4DD1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Cese del cargo de Inspector de Escuelas de Marcos Sastre</w:t>
            </w:r>
          </w:p>
          <w:p w:rsidR="005F4DD1" w:rsidRPr="002B2319" w:rsidRDefault="005F4DD1" w:rsidP="005F4DD1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de sueldos del Colegio del Uruguay</w:t>
            </w:r>
          </w:p>
          <w:p w:rsidR="005F4DD1" w:rsidRPr="002B2319" w:rsidRDefault="005F4DD1" w:rsidP="005F4DD1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Gastos del Colegio del Uruguay</w:t>
            </w:r>
          </w:p>
          <w:p w:rsidR="005F4DD1" w:rsidRPr="002B2319" w:rsidRDefault="005F4DD1" w:rsidP="005F4DD1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Cese del rector del Colegio del Uruguay, D. Lorenzo Jordana</w:t>
            </w:r>
          </w:p>
          <w:p w:rsidR="00696F8F" w:rsidRPr="002B2319" w:rsidRDefault="00696F8F" w:rsidP="005F4DD1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y recibos varios</w:t>
            </w:r>
          </w:p>
          <w:p w:rsidR="00696F8F" w:rsidRPr="002B2319" w:rsidRDefault="00696F8F" w:rsidP="005F4DD1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Mensualidades de los alumnos del Colegio del Uruguay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1D0CAB" w:rsidRPr="002B2319" w:rsidRDefault="001D0CAB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289</w:t>
            </w:r>
          </w:p>
        </w:tc>
      </w:tr>
      <w:tr w:rsidR="00696F8F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696F8F" w:rsidRPr="002B2319" w:rsidRDefault="00696F8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1853</w:t>
            </w:r>
          </w:p>
          <w:p w:rsidR="00696F8F" w:rsidRPr="002B2319" w:rsidRDefault="00696F8F" w:rsidP="00DE0A7E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DE0A7E" w:rsidRPr="002B2319">
              <w:rPr>
                <w:rFonts w:ascii="Arial" w:hAnsi="Arial" w:cs="Arial"/>
                <w:bCs/>
              </w:rPr>
              <w:t>Recibos y comprobantes varios del Colegio del Uruguay</w:t>
            </w:r>
          </w:p>
          <w:p w:rsidR="00DE0A7E" w:rsidRPr="002B2319" w:rsidRDefault="00DE0A7E" w:rsidP="00DE0A7E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de sueldos del personal docente</w:t>
            </w:r>
          </w:p>
          <w:p w:rsidR="00DE0A7E" w:rsidRPr="002B2319" w:rsidRDefault="00DE0A7E" w:rsidP="00DE0A7E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Gastos varios del Colegio del Uruguay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696F8F" w:rsidRPr="002B2319" w:rsidRDefault="00696F8F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364</w:t>
            </w:r>
          </w:p>
        </w:tc>
      </w:tr>
      <w:tr w:rsidR="00953514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514" w:rsidRPr="002B2319" w:rsidRDefault="00953514" w:rsidP="00ED5FFA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953514" w:rsidRPr="002B2319" w:rsidRDefault="00953514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1</w:t>
            </w:r>
            <w:r w:rsidR="00AC38BE" w:rsidRPr="002B2319">
              <w:rPr>
                <w:rFonts w:ascii="Arial" w:hAnsi="Arial" w:cs="Arial"/>
                <w:bCs/>
                <w:bdr w:val="single" w:sz="4" w:space="0" w:color="auto"/>
              </w:rPr>
              <w:t>B</w:t>
            </w: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Pr="002B2319">
              <w:rPr>
                <w:rFonts w:ascii="Arial" w:hAnsi="Arial" w:cs="Arial"/>
                <w:bCs/>
              </w:rPr>
              <w:t xml:space="preserve"> AÑOS:</w:t>
            </w:r>
            <w:r w:rsidR="00AC38BE" w:rsidRPr="002B2319">
              <w:rPr>
                <w:rFonts w:ascii="Arial" w:hAnsi="Arial" w:cs="Arial"/>
                <w:bCs/>
              </w:rPr>
              <w:t xml:space="preserve"> 1853 - 186</w:t>
            </w:r>
            <w:r w:rsidRPr="002B2319">
              <w:rPr>
                <w:rFonts w:ascii="Arial" w:hAnsi="Arial" w:cs="Arial"/>
                <w:bCs/>
              </w:rPr>
              <w:t xml:space="preserve">3 </w:t>
            </w:r>
          </w:p>
          <w:p w:rsidR="00953514" w:rsidRPr="002B2319" w:rsidRDefault="00953514" w:rsidP="00ED5F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563" w:rsidRPr="002B2319" w:rsidRDefault="00DD1563" w:rsidP="00ED5F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953514" w:rsidRPr="002B2319" w:rsidRDefault="00953514" w:rsidP="00ED5FFA">
            <w:pPr>
              <w:jc w:val="center"/>
              <w:rPr>
                <w:rFonts w:ascii="Arial" w:hAnsi="Arial" w:cs="Arial"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953514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514" w:rsidRPr="002B2319" w:rsidRDefault="00AC38BE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 – Carpeta 2: 1853</w:t>
            </w:r>
          </w:p>
          <w:p w:rsidR="00AC38BE" w:rsidRPr="002B2319" w:rsidRDefault="00AC38BE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de sueldos y de provisión de insumos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514" w:rsidRPr="002B2319" w:rsidRDefault="00AC38BE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505</w:t>
            </w:r>
          </w:p>
        </w:tc>
      </w:tr>
      <w:tr w:rsidR="00AC38BE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BE" w:rsidRPr="002B2319" w:rsidRDefault="00AC38BE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11: 1860</w:t>
            </w:r>
          </w:p>
          <w:p w:rsidR="00AC38BE" w:rsidRPr="002B2319" w:rsidRDefault="00AC38BE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1429D4" w:rsidRPr="002B2319">
              <w:rPr>
                <w:rFonts w:ascii="Arial" w:hAnsi="Arial" w:cs="Arial"/>
                <w:bCs/>
              </w:rPr>
              <w:t>Solicitud de informes sobre el Colegio Nacional del Uruguay</w:t>
            </w:r>
          </w:p>
          <w:p w:rsidR="001429D4" w:rsidRPr="002B2319" w:rsidRDefault="001429D4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Solicitud del Bernardo </w:t>
            </w:r>
            <w:r w:rsidR="0075566A" w:rsidRPr="002B2319">
              <w:rPr>
                <w:rFonts w:ascii="Arial" w:hAnsi="Arial" w:cs="Arial"/>
                <w:bCs/>
              </w:rPr>
              <w:t>Victori</w:t>
            </w:r>
            <w:r w:rsidR="0075566A">
              <w:rPr>
                <w:rFonts w:ascii="Arial" w:hAnsi="Arial" w:cs="Arial"/>
                <w:bCs/>
              </w:rPr>
              <w:t>c</w:t>
            </w:r>
            <w:r w:rsidR="0075566A" w:rsidRPr="002B2319">
              <w:rPr>
                <w:rFonts w:ascii="Arial" w:hAnsi="Arial" w:cs="Arial"/>
                <w:bCs/>
              </w:rPr>
              <w:t>a</w:t>
            </w:r>
            <w:r w:rsidRPr="002B2319">
              <w:rPr>
                <w:rFonts w:ascii="Arial" w:hAnsi="Arial" w:cs="Arial"/>
                <w:bCs/>
              </w:rPr>
              <w:t xml:space="preserve"> para cubrir el cargo de profesor de Dibujo en el Colegio Nacional del Uruguay</w:t>
            </w:r>
          </w:p>
          <w:p w:rsidR="001429D4" w:rsidRPr="002B2319" w:rsidRDefault="001429D4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de la escuela pública del estado</w:t>
            </w:r>
          </w:p>
          <w:p w:rsidR="001429D4" w:rsidRPr="002B2319" w:rsidRDefault="001429D4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de la escuela pública de niñas</w:t>
            </w:r>
          </w:p>
          <w:p w:rsidR="001429D4" w:rsidRPr="002B2319" w:rsidRDefault="00F27FA3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varios sobre escuelas primarias del departamento</w:t>
            </w:r>
          </w:p>
          <w:p w:rsidR="00F27FA3" w:rsidRPr="002B2319" w:rsidRDefault="00F27FA3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sobre un nuevo método de lectura</w:t>
            </w:r>
          </w:p>
          <w:p w:rsidR="00F27FA3" w:rsidRPr="002B2319" w:rsidRDefault="00903852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los miembros del consejo de Instrucción Pública</w:t>
            </w:r>
          </w:p>
          <w:p w:rsidR="00497418" w:rsidRPr="002B2319" w:rsidRDefault="00497418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Documentos de tamaño especial:</w:t>
            </w:r>
          </w:p>
          <w:p w:rsidR="0007510C" w:rsidRPr="002B2319" w:rsidRDefault="0007510C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33396" w:rsidRPr="002B2319">
              <w:rPr>
                <w:rFonts w:ascii="Arial" w:hAnsi="Arial" w:cs="Arial"/>
                <w:bCs/>
              </w:rPr>
              <w:t>Actas del Consejo de Instrucción Pública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8BE" w:rsidRPr="002B2319" w:rsidRDefault="00AC38BE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636</w:t>
            </w:r>
          </w:p>
        </w:tc>
      </w:tr>
      <w:tr w:rsidR="00903852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52" w:rsidRPr="002B2319" w:rsidRDefault="0007510C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</w:t>
            </w:r>
            <w:r w:rsidR="004A66D5" w:rsidRPr="002B2319">
              <w:rPr>
                <w:rFonts w:ascii="Arial" w:hAnsi="Arial" w:cs="Arial"/>
                <w:bCs/>
              </w:rPr>
              <w:t>2</w:t>
            </w:r>
            <w:r w:rsidRPr="002B2319">
              <w:rPr>
                <w:rFonts w:ascii="Arial" w:hAnsi="Arial" w:cs="Arial"/>
                <w:bCs/>
              </w:rPr>
              <w:t>: 1861</w:t>
            </w:r>
          </w:p>
          <w:p w:rsidR="0007510C" w:rsidRPr="002B2319" w:rsidRDefault="0007510C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F57FCE" w:rsidRPr="002B2319">
              <w:rPr>
                <w:rFonts w:ascii="Arial" w:hAnsi="Arial" w:cs="Arial"/>
                <w:bCs/>
              </w:rPr>
              <w:t>Notas varias</w:t>
            </w:r>
          </w:p>
          <w:p w:rsidR="00F57FCE" w:rsidRPr="002B2319" w:rsidRDefault="00F57FCE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</w:t>
            </w:r>
          </w:p>
          <w:p w:rsidR="00F57FCE" w:rsidRPr="002B2319" w:rsidRDefault="00F57FCE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sobre la supresión del Colegio del Uruguay</w:t>
            </w:r>
          </w:p>
          <w:p w:rsidR="008F3F1D" w:rsidRPr="002B2319" w:rsidRDefault="008F3F1D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Documentos sobre exámenes y clausura del Colegio del Uruguay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852" w:rsidRPr="002B2319" w:rsidRDefault="0007510C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579</w:t>
            </w:r>
          </w:p>
        </w:tc>
      </w:tr>
      <w:tr w:rsidR="004A66D5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6D5" w:rsidRPr="002B2319" w:rsidRDefault="004A66D5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13: 1862</w:t>
            </w:r>
          </w:p>
          <w:p w:rsidR="004A66D5" w:rsidRPr="002B2319" w:rsidRDefault="004A66D5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40C66" w:rsidRPr="002B2319">
              <w:rPr>
                <w:rFonts w:ascii="Arial" w:hAnsi="Arial" w:cs="Arial"/>
                <w:bCs/>
              </w:rPr>
              <w:t>Notas referidas a la clausura del Colegio del Uruguay</w:t>
            </w:r>
          </w:p>
          <w:p w:rsidR="00240C66" w:rsidRPr="002B2319" w:rsidRDefault="00240C66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del Colegio del Uruguay</w:t>
            </w:r>
          </w:p>
          <w:p w:rsidR="00E02237" w:rsidRPr="002B2319" w:rsidRDefault="00E02237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743CE8" w:rsidRPr="002B2319">
              <w:rPr>
                <w:rFonts w:ascii="Arial" w:hAnsi="Arial" w:cs="Arial"/>
                <w:bCs/>
              </w:rPr>
              <w:t>Notas varias</w:t>
            </w:r>
          </w:p>
          <w:p w:rsidR="00743CE8" w:rsidRPr="002B2319" w:rsidRDefault="00743CE8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Personal directivo y docente del Colegio del Uruguay</w:t>
            </w:r>
          </w:p>
          <w:p w:rsidR="00743CE8" w:rsidRPr="002B2319" w:rsidRDefault="00743CE8" w:rsidP="00743C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Reapertura del Colegio del Uruguay</w:t>
            </w:r>
          </w:p>
          <w:p w:rsidR="00397E55" w:rsidRPr="002B2319" w:rsidRDefault="00397E55" w:rsidP="00397E5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Presupuesto del Colegio del Uruguay para personal</w:t>
            </w:r>
          </w:p>
          <w:p w:rsidR="00397E55" w:rsidRPr="002B2319" w:rsidRDefault="00397E55" w:rsidP="00397E5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de la escuela pública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6D5" w:rsidRPr="002B2319" w:rsidRDefault="004A66D5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745</w:t>
            </w:r>
          </w:p>
        </w:tc>
      </w:tr>
      <w:tr w:rsidR="00596833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833" w:rsidRPr="002B2319" w:rsidRDefault="00215562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LEGAJO N° 14: </w:t>
            </w:r>
            <w:r w:rsidR="00DD6143" w:rsidRPr="002B2319">
              <w:rPr>
                <w:rFonts w:ascii="Arial" w:hAnsi="Arial" w:cs="Arial"/>
                <w:bCs/>
              </w:rPr>
              <w:t>1863</w:t>
            </w:r>
          </w:p>
          <w:p w:rsidR="00F91090" w:rsidRPr="002B2319" w:rsidRDefault="00F91090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AD1B7C" w:rsidRPr="002B2319">
              <w:rPr>
                <w:rFonts w:ascii="Arial" w:hAnsi="Arial" w:cs="Arial"/>
                <w:bCs/>
              </w:rPr>
              <w:t xml:space="preserve"> </w:t>
            </w:r>
            <w:r w:rsidR="00E07F41" w:rsidRPr="002B2319">
              <w:rPr>
                <w:rFonts w:ascii="Arial" w:hAnsi="Arial" w:cs="Arial"/>
                <w:bCs/>
              </w:rPr>
              <w:t>Notas varias</w:t>
            </w:r>
          </w:p>
          <w:p w:rsidR="00E07F41" w:rsidRPr="002B2319" w:rsidRDefault="00E07F41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Reclamos sobre una chacra del Colegio del Uruguay</w:t>
            </w:r>
          </w:p>
          <w:p w:rsidR="00E07F41" w:rsidRPr="002B2319" w:rsidRDefault="00297E86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Notas varias</w:t>
            </w:r>
          </w:p>
          <w:p w:rsidR="00297E86" w:rsidRPr="002B2319" w:rsidRDefault="00297E86" w:rsidP="00297E8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de escuelas públicas del departamento (incluye nómina de alumnos)</w:t>
            </w:r>
          </w:p>
          <w:p w:rsidR="00617E36" w:rsidRPr="002B2319" w:rsidRDefault="00617E36" w:rsidP="00297E8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Documentos de tamaño especial:</w:t>
            </w:r>
          </w:p>
          <w:p w:rsidR="008A5AD4" w:rsidRPr="002B2319" w:rsidRDefault="00933396" w:rsidP="00297E8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Informe sobre la escuela particular de A. </w:t>
            </w:r>
            <w:proofErr w:type="spellStart"/>
            <w:r w:rsidRPr="002B2319">
              <w:rPr>
                <w:rFonts w:ascii="Arial" w:hAnsi="Arial" w:cs="Arial"/>
                <w:bCs/>
              </w:rPr>
              <w:t>Lantelme</w:t>
            </w:r>
            <w:proofErr w:type="spellEnd"/>
          </w:p>
          <w:p w:rsidR="00933396" w:rsidRPr="002B2319" w:rsidRDefault="00933396" w:rsidP="00297E8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afectados por la viruela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833" w:rsidRPr="002B2319" w:rsidRDefault="00F91090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961</w:t>
            </w:r>
          </w:p>
        </w:tc>
      </w:tr>
      <w:tr w:rsidR="00E21FB4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FB4" w:rsidRPr="002B2319" w:rsidRDefault="00E21FB4" w:rsidP="00AC38BE">
            <w:pPr>
              <w:rPr>
                <w:rFonts w:ascii="Arial" w:hAnsi="Arial" w:cs="Arial"/>
                <w:bCs/>
              </w:rPr>
            </w:pPr>
          </w:p>
          <w:p w:rsidR="002729C1" w:rsidRPr="002B2319" w:rsidRDefault="002729C1" w:rsidP="002729C1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2729C1" w:rsidRPr="002B2319" w:rsidRDefault="00DD1563" w:rsidP="002729C1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2</w:t>
            </w:r>
            <w:r w:rsidR="002729C1"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="002729C1" w:rsidRPr="002B2319">
              <w:rPr>
                <w:rFonts w:ascii="Arial" w:hAnsi="Arial" w:cs="Arial"/>
                <w:bCs/>
              </w:rPr>
              <w:t xml:space="preserve"> AÑOS: 1864 - 1868 </w:t>
            </w:r>
          </w:p>
          <w:p w:rsidR="002729C1" w:rsidRPr="002B2319" w:rsidRDefault="002729C1" w:rsidP="00AC38B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FB4" w:rsidRPr="002B2319" w:rsidRDefault="00E21FB4" w:rsidP="00ED5F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29C1" w:rsidRPr="002B2319" w:rsidRDefault="002729C1" w:rsidP="00ED5F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2729C1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9C1" w:rsidRPr="002B2319" w:rsidRDefault="002729C1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1964</w:t>
            </w:r>
          </w:p>
          <w:p w:rsidR="002729C1" w:rsidRPr="002B2319" w:rsidRDefault="002729C1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001877" w:rsidRPr="002B2319">
              <w:rPr>
                <w:rFonts w:ascii="Arial" w:hAnsi="Arial" w:cs="Arial"/>
                <w:bCs/>
              </w:rPr>
              <w:t>Comunicaciones del inspector general de escuelas</w:t>
            </w:r>
          </w:p>
          <w:p w:rsidR="00001877" w:rsidRPr="002B2319" w:rsidRDefault="00D351F6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para las escuelas de Entre Ríos (impreso)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9C1" w:rsidRPr="002B2319" w:rsidRDefault="002729C1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351F6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1F6" w:rsidRPr="002B2319" w:rsidRDefault="007D1D89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1864</w:t>
            </w:r>
          </w:p>
          <w:p w:rsidR="00A83BE3" w:rsidRPr="002B2319" w:rsidRDefault="00A83BE3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Expediente correspondiente al sumario por el “motín” en el Colegio del Uruguay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F6" w:rsidRPr="002B2319" w:rsidRDefault="007D1D89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89</w:t>
            </w:r>
          </w:p>
        </w:tc>
      </w:tr>
      <w:tr w:rsidR="00FB5E47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E47" w:rsidRPr="002B2319" w:rsidRDefault="00FB5E47" w:rsidP="00FB5E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1864</w:t>
            </w:r>
          </w:p>
          <w:p w:rsidR="00BF7A7D" w:rsidRPr="002B2319" w:rsidRDefault="00FB5E47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F7A7D" w:rsidRPr="002B2319">
              <w:rPr>
                <w:rFonts w:ascii="Arial" w:hAnsi="Arial" w:cs="Arial"/>
                <w:bCs/>
              </w:rPr>
              <w:t>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E47" w:rsidRPr="002B2319" w:rsidRDefault="00FB5E47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263</w:t>
            </w:r>
          </w:p>
        </w:tc>
      </w:tr>
      <w:tr w:rsidR="00D23259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259" w:rsidRPr="002B2319" w:rsidRDefault="00D23259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1864</w:t>
            </w:r>
          </w:p>
          <w:p w:rsidR="00D23259" w:rsidRPr="002B2319" w:rsidRDefault="00D23259" w:rsidP="00FB5E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sobre nombramientos de docentes</w:t>
            </w:r>
          </w:p>
          <w:p w:rsidR="00D23259" w:rsidRPr="002B2319" w:rsidRDefault="00D23259" w:rsidP="00FB5E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 del Ministro de Instrucción Pública sobre distribución de becas</w:t>
            </w:r>
          </w:p>
          <w:p w:rsidR="00D23259" w:rsidRPr="002B2319" w:rsidRDefault="00D23259" w:rsidP="00FB5E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D23259" w:rsidRPr="002B2319" w:rsidRDefault="00D23259" w:rsidP="00FB5E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Programa de examen de la escuela pública de varones de la Capital</w:t>
            </w:r>
          </w:p>
          <w:p w:rsidR="00D23259" w:rsidRPr="002B2319" w:rsidRDefault="00D23259" w:rsidP="004E0BA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económico del inspector general de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259" w:rsidRPr="002B2319" w:rsidRDefault="00D23259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318</w:t>
            </w:r>
          </w:p>
        </w:tc>
      </w:tr>
      <w:tr w:rsidR="00DD1563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563" w:rsidRPr="002B2319" w:rsidRDefault="00DD1563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</w:t>
            </w:r>
            <w:r w:rsidR="006A3644" w:rsidRPr="002B2319">
              <w:rPr>
                <w:rFonts w:ascii="Arial" w:hAnsi="Arial" w:cs="Arial"/>
                <w:bCs/>
              </w:rPr>
              <w:t xml:space="preserve"> 1865</w:t>
            </w:r>
          </w:p>
          <w:p w:rsidR="006A3644" w:rsidRPr="002B2319" w:rsidRDefault="006A3644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EF6B43" w:rsidRPr="002B2319">
              <w:rPr>
                <w:rFonts w:ascii="Arial" w:hAnsi="Arial" w:cs="Arial"/>
                <w:bCs/>
              </w:rPr>
              <w:t>Notas varias al Ministro de Gobierno y al Inspector General Escuelas</w:t>
            </w:r>
          </w:p>
          <w:p w:rsidR="000B278F" w:rsidRPr="002B2319" w:rsidRDefault="000B278F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Reclamo por la insistencia de la Municipalidad de San José </w:t>
            </w:r>
            <w:r w:rsidR="00466E57" w:rsidRPr="002B2319">
              <w:rPr>
                <w:rFonts w:ascii="Arial" w:hAnsi="Arial" w:cs="Arial"/>
                <w:bCs/>
              </w:rPr>
              <w:t xml:space="preserve">(Alejo </w:t>
            </w:r>
            <w:proofErr w:type="spellStart"/>
            <w:r w:rsidR="00466E57" w:rsidRPr="002B2319">
              <w:rPr>
                <w:rFonts w:ascii="Arial" w:hAnsi="Arial" w:cs="Arial"/>
                <w:bCs/>
              </w:rPr>
              <w:t>Peyret</w:t>
            </w:r>
            <w:proofErr w:type="spellEnd"/>
            <w:r w:rsidR="00466E57" w:rsidRPr="002B2319">
              <w:rPr>
                <w:rFonts w:ascii="Arial" w:hAnsi="Arial" w:cs="Arial"/>
                <w:bCs/>
              </w:rPr>
              <w:t xml:space="preserve">) </w:t>
            </w:r>
            <w:r w:rsidRPr="002B2319">
              <w:rPr>
                <w:rFonts w:ascii="Arial" w:hAnsi="Arial" w:cs="Arial"/>
                <w:bCs/>
              </w:rPr>
              <w:t>en que se enseñe en francés</w:t>
            </w:r>
          </w:p>
          <w:p w:rsidR="00466E57" w:rsidRPr="002B2319" w:rsidRDefault="00466E57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del Inspector General de Escuelas sobre el estado general de la educación</w:t>
            </w:r>
          </w:p>
          <w:p w:rsidR="00FB1C10" w:rsidRPr="002B2319" w:rsidRDefault="00FB1C10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de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563" w:rsidRPr="002B2319" w:rsidRDefault="006A3644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386</w:t>
            </w:r>
          </w:p>
        </w:tc>
      </w:tr>
      <w:tr w:rsidR="00D80AB9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AB9" w:rsidRPr="002B2319" w:rsidRDefault="00D80AB9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1866</w:t>
            </w:r>
          </w:p>
          <w:p w:rsidR="00D80AB9" w:rsidRPr="002B2319" w:rsidRDefault="00D80AB9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51C03" w:rsidRPr="002B2319">
              <w:rPr>
                <w:rFonts w:ascii="Arial" w:hAnsi="Arial" w:cs="Arial"/>
                <w:bCs/>
              </w:rPr>
              <w:t>Propuesta para la creación de un colegio comercial</w:t>
            </w:r>
          </w:p>
          <w:p w:rsidR="00251C03" w:rsidRPr="002B2319" w:rsidRDefault="00251C03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el estado de las escuelas de la provincia</w:t>
            </w:r>
          </w:p>
          <w:p w:rsidR="003A7828" w:rsidRPr="002B2319" w:rsidRDefault="003A7828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Programa del examen de la escuela pública de varones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AB9" w:rsidRPr="002B2319" w:rsidRDefault="00D80AB9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481</w:t>
            </w:r>
          </w:p>
          <w:p w:rsidR="00D80AB9" w:rsidRPr="002B2319" w:rsidRDefault="00D80AB9" w:rsidP="00ED5F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828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828" w:rsidRPr="002B2319" w:rsidRDefault="003A7828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7: 1867</w:t>
            </w:r>
          </w:p>
          <w:p w:rsidR="003A7828" w:rsidRPr="002B2319" w:rsidRDefault="003A7828" w:rsidP="003A7828">
            <w:pPr>
              <w:rPr>
                <w:rFonts w:ascii="Arial" w:hAnsi="Arial" w:cs="Arial"/>
                <w:bCs/>
                <w:lang w:val="es-AR"/>
              </w:rPr>
            </w:pPr>
            <w:r w:rsidRPr="002B2319">
              <w:rPr>
                <w:rFonts w:ascii="Arial" w:hAnsi="Arial" w:cs="Arial"/>
                <w:bCs/>
              </w:rPr>
              <w:t>- Varias notas relacionadas con el Colegio del Uruguay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828" w:rsidRPr="002B2319" w:rsidRDefault="003A7828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521</w:t>
            </w:r>
          </w:p>
        </w:tc>
      </w:tr>
      <w:tr w:rsidR="003A7828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828" w:rsidRPr="002B2319" w:rsidRDefault="003A7828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1868</w:t>
            </w:r>
          </w:p>
          <w:p w:rsidR="003A7828" w:rsidRPr="002B2319" w:rsidRDefault="003A7828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3A7828" w:rsidRPr="002B2319" w:rsidRDefault="003A7828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06081" w:rsidRPr="002B2319">
              <w:rPr>
                <w:rFonts w:ascii="Arial" w:hAnsi="Arial" w:cs="Arial"/>
                <w:bCs/>
              </w:rPr>
              <w:t>Acta de la adjudicación de premios a los alumnos del Colegio Concepción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828" w:rsidRPr="002B2319" w:rsidRDefault="003A7828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535</w:t>
            </w:r>
          </w:p>
        </w:tc>
      </w:tr>
      <w:tr w:rsidR="00DD1563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563" w:rsidRPr="002B2319" w:rsidRDefault="00DD1563" w:rsidP="00DD1563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DD1563" w:rsidRPr="002B2319" w:rsidRDefault="00DD1563" w:rsidP="00DD1563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3 </w:t>
            </w:r>
            <w:r w:rsidRPr="002B2319">
              <w:rPr>
                <w:rFonts w:ascii="Arial" w:hAnsi="Arial" w:cs="Arial"/>
                <w:bCs/>
              </w:rPr>
              <w:t xml:space="preserve"> AÑOS: 1822 - 1853 </w:t>
            </w:r>
          </w:p>
          <w:p w:rsidR="00DD1563" w:rsidRPr="002B2319" w:rsidRDefault="00DD1563" w:rsidP="00D23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563" w:rsidRPr="002B2319" w:rsidRDefault="00DD1563" w:rsidP="00ED5F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D1563" w:rsidRPr="002B2319" w:rsidRDefault="00DD1563" w:rsidP="00ED5F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DD1563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563" w:rsidRPr="002B2319" w:rsidRDefault="00DD1563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</w:t>
            </w:r>
            <w:r w:rsidR="0025052F" w:rsidRPr="002B2319">
              <w:rPr>
                <w:rFonts w:ascii="Arial" w:hAnsi="Arial" w:cs="Arial"/>
                <w:bCs/>
              </w:rPr>
              <w:t>- Carpeta 1</w:t>
            </w:r>
            <w:r w:rsidRPr="002B2319">
              <w:rPr>
                <w:rFonts w:ascii="Arial" w:hAnsi="Arial" w:cs="Arial"/>
                <w:bCs/>
              </w:rPr>
              <w:t>: 1869</w:t>
            </w:r>
          </w:p>
          <w:p w:rsidR="0013608C" w:rsidRPr="002B2319" w:rsidRDefault="0013608C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77CE0" w:rsidRPr="002B2319">
              <w:rPr>
                <w:rFonts w:ascii="Arial" w:hAnsi="Arial" w:cs="Arial"/>
                <w:bCs/>
              </w:rPr>
              <w:t xml:space="preserve">Órdenes de pago dadas al recaudador de impuestos Antonio </w:t>
            </w:r>
            <w:proofErr w:type="spellStart"/>
            <w:r w:rsidR="00277CE0" w:rsidRPr="002B2319">
              <w:rPr>
                <w:rFonts w:ascii="Arial" w:hAnsi="Arial" w:cs="Arial"/>
                <w:bCs/>
              </w:rPr>
              <w:t>Fragueiro</w:t>
            </w:r>
            <w:proofErr w:type="spellEnd"/>
          </w:p>
          <w:p w:rsidR="00277CE0" w:rsidRPr="002B2319" w:rsidRDefault="00277CE0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Creación del Departamento de Educación</w:t>
            </w:r>
          </w:p>
          <w:p w:rsidR="00277CE0" w:rsidRPr="002B2319" w:rsidRDefault="00277CE0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del Jefe del Departamento de Educación Juan José Soto</w:t>
            </w:r>
          </w:p>
          <w:p w:rsidR="00277CE0" w:rsidRPr="002B2319" w:rsidRDefault="00277CE0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Programa del colegio Franco </w:t>
            </w:r>
            <w:r w:rsidR="0025052F" w:rsidRPr="002B2319">
              <w:rPr>
                <w:rFonts w:ascii="Arial" w:hAnsi="Arial" w:cs="Arial"/>
                <w:bCs/>
              </w:rPr>
              <w:t>–</w:t>
            </w:r>
            <w:r w:rsidRPr="002B2319">
              <w:rPr>
                <w:rFonts w:ascii="Arial" w:hAnsi="Arial" w:cs="Arial"/>
                <w:bCs/>
              </w:rPr>
              <w:t xml:space="preserve"> Español</w:t>
            </w:r>
          </w:p>
          <w:p w:rsidR="0025052F" w:rsidRPr="002B2319" w:rsidRDefault="0025052F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Notas varias</w:t>
            </w:r>
          </w:p>
          <w:p w:rsidR="0025052F" w:rsidRPr="002B2319" w:rsidRDefault="0025052F" w:rsidP="00DD1563">
            <w:pPr>
              <w:rPr>
                <w:rFonts w:ascii="Arial" w:hAnsi="Arial" w:cs="Arial"/>
                <w:bCs/>
                <w:u w:val="single"/>
              </w:rPr>
            </w:pPr>
            <w:r w:rsidRPr="002B2319">
              <w:rPr>
                <w:rFonts w:ascii="Arial" w:hAnsi="Arial" w:cs="Arial"/>
                <w:bCs/>
              </w:rPr>
              <w:t>- Apéndice de la memoria del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563" w:rsidRPr="002B2319" w:rsidRDefault="00277CE0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</w:tr>
      <w:tr w:rsidR="0025052F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2F" w:rsidRPr="002B2319" w:rsidRDefault="0025052F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1- Carpeta 2: 1869</w:t>
            </w:r>
          </w:p>
          <w:p w:rsidR="0025052F" w:rsidRPr="002B2319" w:rsidRDefault="00006542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Apéndice de la memoria del Departamento de Educación (continuación)</w:t>
            </w:r>
          </w:p>
          <w:p w:rsidR="00006542" w:rsidRPr="002B2319" w:rsidRDefault="00006542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Memoria del Departamento de Educación (</w:t>
            </w:r>
            <w:proofErr w:type="spellStart"/>
            <w:r w:rsidRPr="002B2319">
              <w:rPr>
                <w:rFonts w:ascii="Arial" w:hAnsi="Arial" w:cs="Arial"/>
                <w:bCs/>
              </w:rPr>
              <w:t>Fj.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137)</w:t>
            </w:r>
          </w:p>
          <w:p w:rsidR="00006542" w:rsidRPr="002B2319" w:rsidRDefault="00006542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Anexos que acompañan a la memoria</w:t>
            </w:r>
            <w:r w:rsidR="00ED5FFA" w:rsidRPr="002B2319">
              <w:rPr>
                <w:rFonts w:ascii="Arial" w:hAnsi="Arial" w:cs="Arial"/>
                <w:bCs/>
              </w:rPr>
              <w:t xml:space="preserve"> del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52F" w:rsidRPr="002B2319" w:rsidRDefault="00006542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99</w:t>
            </w:r>
          </w:p>
        </w:tc>
      </w:tr>
      <w:tr w:rsidR="006F4496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96" w:rsidRPr="002B2319" w:rsidRDefault="006F4496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LEGAJO N° 2: </w:t>
            </w:r>
          </w:p>
          <w:p w:rsidR="004F7FC7" w:rsidRPr="002B2319" w:rsidRDefault="004F7FC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ED5FFA" w:rsidRPr="002B2319">
              <w:rPr>
                <w:rFonts w:ascii="Arial" w:hAnsi="Arial" w:cs="Arial"/>
                <w:bCs/>
              </w:rPr>
              <w:t xml:space="preserve"> Notas varias sobre exámenes</w:t>
            </w:r>
          </w:p>
          <w:p w:rsidR="00ED5FFA" w:rsidRPr="002B2319" w:rsidRDefault="00ED5FFA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Nómina de alumnas destacadas de la escuela municipal de niñas</w:t>
            </w:r>
          </w:p>
          <w:p w:rsidR="00ED5FFA" w:rsidRPr="002B2319" w:rsidRDefault="0076734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Estadísticas de escuelas de la provincia</w:t>
            </w:r>
          </w:p>
          <w:p w:rsidR="00767347" w:rsidRPr="002B2319" w:rsidRDefault="0076734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Clasificaciones de labores de la escuela de niñas</w:t>
            </w:r>
          </w:p>
          <w:p w:rsidR="00767347" w:rsidRPr="002B2319" w:rsidRDefault="0076734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Programa de exámenes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496" w:rsidRPr="002B2319" w:rsidRDefault="00ED5FFA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202</w:t>
            </w:r>
          </w:p>
        </w:tc>
      </w:tr>
      <w:tr w:rsidR="002468F8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8F8" w:rsidRPr="002B2319" w:rsidRDefault="005E4A2A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1871</w:t>
            </w:r>
          </w:p>
          <w:p w:rsidR="003A1C27" w:rsidRPr="002B2319" w:rsidRDefault="003A1C2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91603" w:rsidRPr="002B2319">
              <w:rPr>
                <w:rFonts w:ascii="Arial" w:hAnsi="Arial" w:cs="Arial"/>
                <w:bCs/>
              </w:rPr>
              <w:t>Notas varias</w:t>
            </w:r>
          </w:p>
          <w:p w:rsidR="00991603" w:rsidRPr="002B2319" w:rsidRDefault="00991603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Inspección de Escuelas</w:t>
            </w:r>
          </w:p>
          <w:p w:rsidR="00991603" w:rsidRPr="002B2319" w:rsidRDefault="00991603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Agustín Alió rector del Colegio del Uruguay</w:t>
            </w:r>
          </w:p>
          <w:p w:rsidR="00991603" w:rsidRPr="002B2319" w:rsidRDefault="006B4736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de nombramientos y solicitudes de material escolar</w:t>
            </w:r>
          </w:p>
          <w:p w:rsidR="006773AE" w:rsidRPr="002B2319" w:rsidRDefault="006773AE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Listas de libros escolares</w:t>
            </w:r>
          </w:p>
          <w:p w:rsidR="00B10D3B" w:rsidRPr="002B2319" w:rsidRDefault="00B10D3B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Presupuesto de gastos de las escuelas de la provincia</w:t>
            </w:r>
          </w:p>
          <w:p w:rsidR="00F64947" w:rsidRPr="002B2319" w:rsidRDefault="00F6494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sobre la construcción de la Escuela Normal</w:t>
            </w:r>
          </w:p>
          <w:p w:rsidR="00F64947" w:rsidRPr="002B2319" w:rsidRDefault="00F6494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Propuesta de Pedro </w:t>
            </w:r>
            <w:proofErr w:type="spellStart"/>
            <w:r w:rsidRPr="002B2319">
              <w:rPr>
                <w:rFonts w:ascii="Arial" w:hAnsi="Arial" w:cs="Arial"/>
                <w:bCs/>
              </w:rPr>
              <w:t>Scalabrini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y otros para crear un colegio en Paraná</w:t>
            </w:r>
          </w:p>
          <w:p w:rsidR="00935595" w:rsidRPr="002B2319" w:rsidRDefault="00935595" w:rsidP="00935595">
            <w:pPr>
              <w:rPr>
                <w:rFonts w:ascii="Arial" w:hAnsi="Arial" w:cs="Arial"/>
                <w:bCs/>
                <w:lang w:val="es-AR"/>
              </w:rPr>
            </w:pPr>
            <w:r w:rsidRPr="002B2319">
              <w:rPr>
                <w:rFonts w:ascii="Arial" w:hAnsi="Arial" w:cs="Arial"/>
                <w:bCs/>
              </w:rPr>
              <w:t>- Lista</w:t>
            </w:r>
            <w:r w:rsidRPr="002B2319">
              <w:rPr>
                <w:rFonts w:ascii="Arial" w:hAnsi="Arial" w:cs="Arial"/>
                <w:bCs/>
                <w:lang w:val="es-AR"/>
              </w:rPr>
              <w:t xml:space="preserve"> propuesta para integrar las comisiones examinadoras de las escuelas públicas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8F8" w:rsidRPr="002B2319" w:rsidRDefault="00923DF7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252</w:t>
            </w:r>
          </w:p>
        </w:tc>
      </w:tr>
      <w:tr w:rsidR="00673F0E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F0E" w:rsidRPr="002B2319" w:rsidRDefault="00673F0E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1871</w:t>
            </w:r>
          </w:p>
          <w:p w:rsidR="00673F0E" w:rsidRPr="002B2319" w:rsidRDefault="00673F0E" w:rsidP="0025052F">
            <w:pPr>
              <w:rPr>
                <w:rFonts w:ascii="Arial" w:hAnsi="Arial" w:cs="Arial"/>
                <w:bCs/>
                <w:lang w:val="es-AR"/>
              </w:rPr>
            </w:pPr>
            <w:r w:rsidRPr="002B2319">
              <w:rPr>
                <w:rFonts w:ascii="Arial" w:hAnsi="Arial" w:cs="Arial"/>
                <w:bCs/>
              </w:rPr>
              <w:t xml:space="preserve">- Nombramiento de </w:t>
            </w:r>
            <w:r w:rsidRPr="002B2319">
              <w:rPr>
                <w:rFonts w:ascii="Arial" w:hAnsi="Arial" w:cs="Arial"/>
                <w:bCs/>
                <w:lang w:val="es-AR"/>
              </w:rPr>
              <w:t>las comisiones examinadoras de las escuelas públicas</w:t>
            </w:r>
          </w:p>
          <w:p w:rsidR="00D87560" w:rsidRPr="002B2319" w:rsidRDefault="00D87560" w:rsidP="0025052F">
            <w:pPr>
              <w:rPr>
                <w:rFonts w:ascii="Arial" w:hAnsi="Arial" w:cs="Arial"/>
                <w:bCs/>
                <w:lang w:val="es-AR"/>
              </w:rPr>
            </w:pPr>
            <w:r w:rsidRPr="002B2319">
              <w:rPr>
                <w:rFonts w:ascii="Arial" w:hAnsi="Arial" w:cs="Arial"/>
                <w:bCs/>
                <w:lang w:val="es-AR"/>
              </w:rPr>
              <w:t>- Notas varias</w:t>
            </w:r>
          </w:p>
          <w:p w:rsidR="00D87560" w:rsidRPr="002B2319" w:rsidRDefault="00D87560" w:rsidP="0025052F">
            <w:pPr>
              <w:rPr>
                <w:rFonts w:ascii="Arial" w:hAnsi="Arial" w:cs="Arial"/>
                <w:bCs/>
                <w:lang w:val="es-AR"/>
              </w:rPr>
            </w:pPr>
            <w:r w:rsidRPr="002B2319">
              <w:rPr>
                <w:rFonts w:ascii="Arial" w:hAnsi="Arial" w:cs="Arial"/>
                <w:bCs/>
                <w:lang w:val="es-AR"/>
              </w:rPr>
              <w:t>- Programa de exámenes de la escuela pública varones</w:t>
            </w:r>
          </w:p>
          <w:p w:rsidR="006400F0" w:rsidRPr="002B2319" w:rsidRDefault="006400F0" w:rsidP="006400F0">
            <w:pPr>
              <w:rPr>
                <w:rFonts w:ascii="Arial" w:hAnsi="Arial" w:cs="Arial"/>
                <w:bCs/>
                <w:lang w:val="es-AR"/>
              </w:rPr>
            </w:pPr>
            <w:r w:rsidRPr="002B2319">
              <w:rPr>
                <w:rFonts w:ascii="Arial" w:hAnsi="Arial" w:cs="Arial"/>
                <w:bCs/>
                <w:lang w:val="es-AR"/>
              </w:rPr>
              <w:t>- Estadísticas de alumnos del Colegio del Uruguay</w:t>
            </w:r>
          </w:p>
          <w:p w:rsidR="006400F0" w:rsidRPr="002B2319" w:rsidRDefault="006400F0" w:rsidP="006400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lang w:val="es-AR"/>
              </w:rPr>
              <w:t>- Partidas presupuestarias para instrucción pública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0E" w:rsidRPr="002B2319" w:rsidRDefault="00673F0E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397</w:t>
            </w:r>
          </w:p>
        </w:tc>
      </w:tr>
      <w:tr w:rsidR="00775582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582" w:rsidRPr="002B2319" w:rsidRDefault="00775582" w:rsidP="003B3782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775582" w:rsidRPr="002B2319" w:rsidRDefault="00FF2D3F" w:rsidP="003B3782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4</w:t>
            </w:r>
            <w:r w:rsidR="00775582"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Pr="002B2319">
              <w:rPr>
                <w:rFonts w:ascii="Arial" w:hAnsi="Arial" w:cs="Arial"/>
                <w:bCs/>
              </w:rPr>
              <w:t xml:space="preserve"> AÑO</w:t>
            </w:r>
            <w:r w:rsidR="00775582" w:rsidRPr="002B2319">
              <w:rPr>
                <w:rFonts w:ascii="Arial" w:hAnsi="Arial" w:cs="Arial"/>
                <w:bCs/>
              </w:rPr>
              <w:t>: 18</w:t>
            </w:r>
            <w:r w:rsidRPr="002B2319">
              <w:rPr>
                <w:rFonts w:ascii="Arial" w:hAnsi="Arial" w:cs="Arial"/>
                <w:bCs/>
              </w:rPr>
              <w:t>72</w:t>
            </w:r>
            <w:r w:rsidR="00775582" w:rsidRPr="002B2319">
              <w:rPr>
                <w:rFonts w:ascii="Arial" w:hAnsi="Arial" w:cs="Arial"/>
                <w:bCs/>
              </w:rPr>
              <w:t xml:space="preserve"> </w:t>
            </w:r>
          </w:p>
          <w:p w:rsidR="00775582" w:rsidRPr="002B2319" w:rsidRDefault="00775582" w:rsidP="003B37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82" w:rsidRPr="002B2319" w:rsidRDefault="00775582" w:rsidP="003B37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75582" w:rsidRPr="002B2319" w:rsidRDefault="00775582" w:rsidP="003B37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775582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582" w:rsidRPr="002B2319" w:rsidRDefault="00775582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1872</w:t>
            </w:r>
          </w:p>
          <w:p w:rsidR="003662B9" w:rsidRPr="002B2319" w:rsidRDefault="003662B9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solicitando provisión de materia</w:t>
            </w:r>
            <w:r w:rsidR="00474138" w:rsidRPr="002B2319">
              <w:rPr>
                <w:rFonts w:ascii="Arial" w:hAnsi="Arial" w:cs="Arial"/>
                <w:bCs/>
              </w:rPr>
              <w:t>l</w:t>
            </w:r>
            <w:r w:rsidRPr="002B2319">
              <w:rPr>
                <w:rFonts w:ascii="Arial" w:hAnsi="Arial" w:cs="Arial"/>
                <w:bCs/>
              </w:rPr>
              <w:t xml:space="preserve"> y mobiliario escolar</w:t>
            </w:r>
          </w:p>
          <w:p w:rsidR="003662B9" w:rsidRPr="002B2319" w:rsidRDefault="003662B9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Resultados de exámenes</w:t>
            </w:r>
          </w:p>
          <w:p w:rsidR="003662B9" w:rsidRPr="002B2319" w:rsidRDefault="003662B9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 de un preceptor</w:t>
            </w:r>
          </w:p>
          <w:p w:rsidR="003662B9" w:rsidRPr="002B2319" w:rsidRDefault="003662B9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Propuesta de una pizarra móvil (Croquis)</w:t>
            </w:r>
          </w:p>
          <w:p w:rsidR="00FF2D3F" w:rsidRPr="002B2319" w:rsidRDefault="00FF2D3F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referidas a mobiliario escolar</w:t>
            </w:r>
          </w:p>
          <w:p w:rsidR="00FF2D3F" w:rsidRPr="002B2319" w:rsidRDefault="00FF2D3F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82" w:rsidRPr="002B2319" w:rsidRDefault="003662B9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842E8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E8" w:rsidRPr="002B2319" w:rsidRDefault="00D842E8" w:rsidP="00D842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1872</w:t>
            </w:r>
          </w:p>
          <w:p w:rsidR="00D842E8" w:rsidRPr="002B2319" w:rsidRDefault="00D842E8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17D74" w:rsidRPr="002B2319">
              <w:rPr>
                <w:rFonts w:ascii="Arial" w:hAnsi="Arial" w:cs="Arial"/>
                <w:bCs/>
              </w:rPr>
              <w:t>Notas varias</w:t>
            </w:r>
          </w:p>
          <w:p w:rsidR="00617D74" w:rsidRPr="002B2319" w:rsidRDefault="00617D74" w:rsidP="00617D7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Colegio del Huerto de Par</w:t>
            </w:r>
            <w:r w:rsidR="00E81B57" w:rsidRPr="002B2319">
              <w:rPr>
                <w:rFonts w:ascii="Arial" w:hAnsi="Arial" w:cs="Arial"/>
                <w:bCs/>
              </w:rPr>
              <w:t>aná se niega a ser examinado</w:t>
            </w:r>
          </w:p>
          <w:p w:rsidR="00617D74" w:rsidRPr="002B2319" w:rsidRDefault="00617D74" w:rsidP="00617D7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617D74" w:rsidRPr="002B2319" w:rsidRDefault="00617D74" w:rsidP="00617D7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Decretos del gobierno nacional</w:t>
            </w:r>
          </w:p>
          <w:p w:rsidR="00D62167" w:rsidRPr="002B2319" w:rsidRDefault="00D62167" w:rsidP="00617D7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2E8" w:rsidRPr="002B2319" w:rsidRDefault="00D842E8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51</w:t>
            </w:r>
          </w:p>
        </w:tc>
      </w:tr>
      <w:tr w:rsidR="00D62167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167" w:rsidRPr="002B2319" w:rsidRDefault="00D62167" w:rsidP="00D6216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1872</w:t>
            </w:r>
          </w:p>
          <w:p w:rsidR="00D62167" w:rsidRPr="002B2319" w:rsidRDefault="00D62167" w:rsidP="00D842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 xml:space="preserve">- </w:t>
            </w:r>
            <w:r w:rsidR="00D56FB4" w:rsidRPr="002B2319">
              <w:rPr>
                <w:rFonts w:ascii="Arial" w:hAnsi="Arial" w:cs="Arial"/>
                <w:bCs/>
              </w:rPr>
              <w:t>Notas varias</w:t>
            </w:r>
          </w:p>
          <w:p w:rsidR="00D56FB4" w:rsidRPr="002B2319" w:rsidRDefault="00D56FB4" w:rsidP="00D842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el censo escolar de 1872</w:t>
            </w:r>
          </w:p>
          <w:p w:rsidR="00D47E53" w:rsidRPr="002B2319" w:rsidRDefault="00D47E53" w:rsidP="00D842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167" w:rsidRPr="002B2319" w:rsidRDefault="00D62167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90</w:t>
            </w:r>
          </w:p>
        </w:tc>
      </w:tr>
      <w:tr w:rsidR="00562088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088" w:rsidRPr="002B2319" w:rsidRDefault="00562088" w:rsidP="0056208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4: 1872</w:t>
            </w:r>
          </w:p>
          <w:p w:rsidR="00562088" w:rsidRPr="002B2319" w:rsidRDefault="00562088" w:rsidP="00D6216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7C02A9" w:rsidRPr="002B2319">
              <w:rPr>
                <w:rFonts w:ascii="Arial" w:hAnsi="Arial" w:cs="Arial"/>
                <w:bCs/>
              </w:rPr>
              <w:t>Notas varias</w:t>
            </w:r>
          </w:p>
          <w:p w:rsidR="007C02A9" w:rsidRPr="002B2319" w:rsidRDefault="007C02A9" w:rsidP="00D6216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 de estudios y reglamento para escuela públicas</w:t>
            </w:r>
          </w:p>
          <w:p w:rsidR="007C02A9" w:rsidRPr="002B2319" w:rsidRDefault="007C02A9" w:rsidP="009819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81938" w:rsidRPr="002B2319">
              <w:rPr>
                <w:rFonts w:ascii="Arial" w:hAnsi="Arial" w:cs="Arial"/>
                <w:bCs/>
              </w:rPr>
              <w:t>R</w:t>
            </w:r>
            <w:r w:rsidRPr="002B2319">
              <w:rPr>
                <w:rFonts w:ascii="Arial" w:hAnsi="Arial" w:cs="Arial"/>
                <w:bCs/>
              </w:rPr>
              <w:t>eglamento para la Escuela Normal de Preceptoras</w:t>
            </w:r>
          </w:p>
          <w:p w:rsidR="00981938" w:rsidRPr="002B2319" w:rsidRDefault="00981938" w:rsidP="009819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 referido a la construcción del edificio de la Escuela Normal</w:t>
            </w:r>
          </w:p>
          <w:p w:rsidR="00981938" w:rsidRPr="002B2319" w:rsidRDefault="00981938" w:rsidP="009819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libros y mobiliarios</w:t>
            </w:r>
          </w:p>
          <w:p w:rsidR="00981938" w:rsidRPr="002B2319" w:rsidRDefault="00981938" w:rsidP="009819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Contrato para la terminación de la Escuela Normal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088" w:rsidRPr="002B2319" w:rsidRDefault="00562088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147</w:t>
            </w:r>
          </w:p>
        </w:tc>
      </w:tr>
      <w:tr w:rsidR="00655D38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D38" w:rsidRPr="002B2319" w:rsidRDefault="00655D38" w:rsidP="00655D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792EE9" w:rsidRPr="002B2319">
              <w:rPr>
                <w:rFonts w:ascii="Arial" w:hAnsi="Arial" w:cs="Arial"/>
                <w:bCs/>
              </w:rPr>
              <w:t xml:space="preserve"> 5</w:t>
            </w:r>
            <w:r w:rsidRPr="002B2319">
              <w:rPr>
                <w:rFonts w:ascii="Arial" w:hAnsi="Arial" w:cs="Arial"/>
                <w:bCs/>
              </w:rPr>
              <w:t>: 1872</w:t>
            </w:r>
          </w:p>
          <w:p w:rsidR="00655D38" w:rsidRPr="002B2319" w:rsidRDefault="00655D38" w:rsidP="0056208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4D2865" w:rsidRPr="002B2319">
              <w:rPr>
                <w:rFonts w:ascii="Arial" w:hAnsi="Arial" w:cs="Arial"/>
                <w:bCs/>
              </w:rPr>
              <w:t>Notas varias</w:t>
            </w:r>
          </w:p>
          <w:p w:rsidR="004D2865" w:rsidRPr="002B2319" w:rsidRDefault="004D2865" w:rsidP="0056208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Fundación de una escuela en Rincón del </w:t>
            </w:r>
            <w:proofErr w:type="spellStart"/>
            <w:r w:rsidRPr="002B2319">
              <w:rPr>
                <w:rFonts w:ascii="Arial" w:hAnsi="Arial" w:cs="Arial"/>
                <w:bCs/>
              </w:rPr>
              <w:t>Doll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</w:t>
            </w:r>
          </w:p>
          <w:p w:rsidR="004D2865" w:rsidRPr="002B2319" w:rsidRDefault="004D2865" w:rsidP="0056208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sobre becas</w:t>
            </w:r>
          </w:p>
          <w:p w:rsidR="004D2865" w:rsidRPr="002B2319" w:rsidRDefault="00212F73" w:rsidP="0056208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varias de útiles y libros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D38" w:rsidRPr="002B2319" w:rsidRDefault="004D2865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222</w:t>
            </w:r>
          </w:p>
        </w:tc>
      </w:tr>
      <w:tr w:rsidR="000B28FD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8FD" w:rsidRPr="002B2319" w:rsidRDefault="000B28FD" w:rsidP="000B28F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792EE9" w:rsidRPr="002B2319">
              <w:rPr>
                <w:rFonts w:ascii="Arial" w:hAnsi="Arial" w:cs="Arial"/>
                <w:bCs/>
              </w:rPr>
              <w:t xml:space="preserve"> 6</w:t>
            </w:r>
            <w:r w:rsidRPr="002B2319">
              <w:rPr>
                <w:rFonts w:ascii="Arial" w:hAnsi="Arial" w:cs="Arial"/>
                <w:bCs/>
              </w:rPr>
              <w:t>: 1872</w:t>
            </w:r>
          </w:p>
          <w:p w:rsidR="000B28FD" w:rsidRPr="002B2319" w:rsidRDefault="000B28FD" w:rsidP="00655D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C1EFC" w:rsidRPr="002B2319">
              <w:rPr>
                <w:rFonts w:ascii="Arial" w:hAnsi="Arial" w:cs="Arial"/>
                <w:bCs/>
              </w:rPr>
              <w:t>Solicitudes de libros y útiles</w:t>
            </w:r>
          </w:p>
          <w:p w:rsidR="00BC1EFC" w:rsidRPr="002B2319" w:rsidRDefault="00BC1EFC" w:rsidP="00655D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Instrucciones para el Inspector General de Escuelas</w:t>
            </w:r>
          </w:p>
          <w:p w:rsidR="00BC1EFC" w:rsidRPr="002B2319" w:rsidRDefault="00BC1EFC" w:rsidP="00655D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BC1EFC" w:rsidRPr="002B2319" w:rsidRDefault="00BC1EFC" w:rsidP="00655D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libros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8FD" w:rsidRPr="002B2319" w:rsidRDefault="000B28FD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273</w:t>
            </w:r>
          </w:p>
        </w:tc>
      </w:tr>
      <w:tr w:rsidR="00C26C7A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C7A" w:rsidRPr="002B2319" w:rsidRDefault="00C26C7A" w:rsidP="00C26C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CD7082" w:rsidRPr="002B2319">
              <w:rPr>
                <w:rFonts w:ascii="Arial" w:hAnsi="Arial" w:cs="Arial"/>
                <w:bCs/>
              </w:rPr>
              <w:t xml:space="preserve"> 7</w:t>
            </w:r>
            <w:r w:rsidRPr="002B2319">
              <w:rPr>
                <w:rFonts w:ascii="Arial" w:hAnsi="Arial" w:cs="Arial"/>
                <w:bCs/>
              </w:rPr>
              <w:t>: 1872</w:t>
            </w:r>
          </w:p>
          <w:p w:rsidR="00C26C7A" w:rsidRPr="002B2319" w:rsidRDefault="00CD7082" w:rsidP="000B28F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9002E" w:rsidRPr="002B2319">
              <w:rPr>
                <w:rFonts w:ascii="Arial" w:hAnsi="Arial" w:cs="Arial"/>
                <w:bCs/>
              </w:rPr>
              <w:t>Notas varias</w:t>
            </w:r>
          </w:p>
          <w:p w:rsidR="003067DB" w:rsidRPr="002B2319" w:rsidRDefault="003067DB" w:rsidP="000B28F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Planillas de sueldos y gastos del Departamento de Educación</w:t>
            </w:r>
          </w:p>
          <w:p w:rsidR="003067DB" w:rsidRPr="002B2319" w:rsidRDefault="003067DB" w:rsidP="000B28F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Documentación referida a un conflicto en el Colegio del Uruguay</w:t>
            </w:r>
          </w:p>
          <w:p w:rsidR="003067DB" w:rsidRPr="002B2319" w:rsidRDefault="003067DB" w:rsidP="000B28F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 de destitución del Inspector de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C7A" w:rsidRPr="002B2319" w:rsidRDefault="00154819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317</w:t>
            </w:r>
          </w:p>
        </w:tc>
      </w:tr>
      <w:tr w:rsidR="00C709F6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F6" w:rsidRPr="002B2319" w:rsidRDefault="00C709F6" w:rsidP="00C709F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1872</w:t>
            </w:r>
          </w:p>
          <w:p w:rsidR="00C709F6" w:rsidRPr="002B2319" w:rsidRDefault="00C709F6" w:rsidP="00C26C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de envío de útiles y material didáctico</w:t>
            </w:r>
          </w:p>
          <w:p w:rsidR="00356E11" w:rsidRPr="002B2319" w:rsidRDefault="00356E11" w:rsidP="00356E1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 de sueldos y gastos del Departamento de Educación</w:t>
            </w:r>
          </w:p>
          <w:p w:rsidR="00356E11" w:rsidRPr="002B2319" w:rsidRDefault="00356E11" w:rsidP="00C26C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la conclusión del edificio de la Escuela Normal</w:t>
            </w:r>
          </w:p>
          <w:p w:rsidR="00356E11" w:rsidRPr="002B2319" w:rsidRDefault="00356E11" w:rsidP="00C26C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Croquis de bufetes para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F6" w:rsidRPr="002B2319" w:rsidRDefault="00C709F6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395</w:t>
            </w:r>
          </w:p>
        </w:tc>
      </w:tr>
      <w:tr w:rsidR="005C13C9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66F" w:rsidRPr="002B2319" w:rsidRDefault="003D366F" w:rsidP="003D366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1872</w:t>
            </w:r>
          </w:p>
          <w:p w:rsidR="005C13C9" w:rsidRPr="002B2319" w:rsidRDefault="003D366F" w:rsidP="00C709F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Contratos con Antonio Colombo para construir edificios de escuelas públicas</w:t>
            </w:r>
          </w:p>
          <w:p w:rsidR="00003B0F" w:rsidRPr="002B2319" w:rsidRDefault="00003B0F" w:rsidP="00C709F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Gastos de la inspección de escuelas</w:t>
            </w:r>
          </w:p>
          <w:p w:rsidR="001D6055" w:rsidRPr="002B2319" w:rsidRDefault="00003B0F" w:rsidP="00C709F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 de sueldos y gastos del Departamento de Educación</w:t>
            </w:r>
          </w:p>
          <w:p w:rsidR="001D6055" w:rsidRPr="002B2319" w:rsidRDefault="001D6055" w:rsidP="00C709F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003B0F" w:rsidRPr="002B2319" w:rsidRDefault="001D6055" w:rsidP="00C709F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Exámenes de la escuela de señoritas</w:t>
            </w:r>
            <w:r w:rsidR="00003B0F" w:rsidRPr="002B2319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2319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C9" w:rsidRPr="002B2319" w:rsidRDefault="003D366F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418</w:t>
            </w:r>
          </w:p>
        </w:tc>
      </w:tr>
      <w:tr w:rsidR="005B15B7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5B7" w:rsidRPr="002B2319" w:rsidRDefault="005B15B7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1872</w:t>
            </w:r>
          </w:p>
          <w:p w:rsidR="005B15B7" w:rsidRPr="002B2319" w:rsidRDefault="001507A2" w:rsidP="003D366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1507A2" w:rsidRPr="002B2319" w:rsidRDefault="001507A2" w:rsidP="003D366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miembros de comisiones examinadoras de escuelas públicas</w:t>
            </w:r>
          </w:p>
          <w:p w:rsidR="001507A2" w:rsidRPr="002B2319" w:rsidRDefault="001507A2" w:rsidP="003D366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Compra de tableros contadores</w:t>
            </w:r>
          </w:p>
          <w:p w:rsidR="001507A2" w:rsidRPr="002B2319" w:rsidRDefault="001507A2" w:rsidP="003D366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de la comisión examinadora de las escuela públicas de C. del Uruguay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5B7" w:rsidRPr="002B2319" w:rsidRDefault="001507A2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481</w:t>
            </w:r>
          </w:p>
        </w:tc>
      </w:tr>
      <w:tr w:rsidR="00422DD4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D4" w:rsidRPr="002B2319" w:rsidRDefault="002122AD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11: 1872</w:t>
            </w:r>
          </w:p>
          <w:p w:rsidR="005F2066" w:rsidRPr="002B2319" w:rsidRDefault="005F2066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Telegramas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DD4" w:rsidRPr="002B2319" w:rsidRDefault="005F2066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524</w:t>
            </w:r>
          </w:p>
        </w:tc>
      </w:tr>
      <w:tr w:rsidR="005F2066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066" w:rsidRPr="002B2319" w:rsidRDefault="005F2066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12: 1872</w:t>
            </w:r>
          </w:p>
          <w:p w:rsidR="00926221" w:rsidRPr="002B2319" w:rsidRDefault="00926221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Gastos de útiles para las escuelas construidas en la provincia</w:t>
            </w:r>
          </w:p>
          <w:p w:rsidR="00926221" w:rsidRPr="002B2319" w:rsidRDefault="00926221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Registros de gastos varios</w:t>
            </w:r>
          </w:p>
          <w:p w:rsidR="00926221" w:rsidRPr="002B2319" w:rsidRDefault="00926221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Clasificación de alumnos examinados en la Escuela Normal de </w:t>
            </w:r>
            <w:r w:rsidRPr="002B2319">
              <w:rPr>
                <w:rFonts w:ascii="Arial" w:hAnsi="Arial" w:cs="Arial"/>
                <w:bCs/>
              </w:rPr>
              <w:lastRenderedPageBreak/>
              <w:t>Paraná</w:t>
            </w:r>
          </w:p>
          <w:p w:rsidR="00926221" w:rsidRPr="002B2319" w:rsidRDefault="00926221" w:rsidP="009262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Alumnos becados en el Colegio del Uruguay y Escuela Normal</w:t>
            </w:r>
          </w:p>
          <w:p w:rsidR="00926221" w:rsidRPr="002B2319" w:rsidRDefault="00926221" w:rsidP="009262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examinados en las escuelas de la provincia</w:t>
            </w:r>
          </w:p>
          <w:p w:rsidR="00EF0818" w:rsidRPr="002B2319" w:rsidRDefault="00EF0818" w:rsidP="009262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066" w:rsidRPr="002B2319" w:rsidRDefault="00926221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537</w:t>
            </w:r>
          </w:p>
        </w:tc>
      </w:tr>
    </w:tbl>
    <w:p w:rsidR="00EF0818" w:rsidRPr="002B2319" w:rsidRDefault="00EF0818">
      <w:pPr>
        <w:rPr>
          <w:rFonts w:ascii="Arial" w:hAnsi="Arial" w:cs="Arial"/>
        </w:rPr>
      </w:pPr>
    </w:p>
    <w:p w:rsidR="00EF0818" w:rsidRPr="002B2319" w:rsidRDefault="00EF0818" w:rsidP="00B14608">
      <w:pPr>
        <w:spacing w:line="276" w:lineRule="auto"/>
        <w:jc w:val="both"/>
        <w:rPr>
          <w:rFonts w:ascii="Arial" w:hAnsi="Arial" w:cs="Arial"/>
        </w:rPr>
      </w:pPr>
      <w:r w:rsidRPr="002B2319">
        <w:rPr>
          <w:rFonts w:ascii="Arial" w:hAnsi="Arial" w:cs="Arial"/>
        </w:rPr>
        <w:t>Agregado</w:t>
      </w:r>
      <w:r w:rsidR="00B14608">
        <w:rPr>
          <w:rFonts w:ascii="Arial" w:hAnsi="Arial" w:cs="Arial"/>
        </w:rPr>
        <w:t xml:space="preserve"> 18/04/2017</w:t>
      </w:r>
    </w:p>
    <w:p w:rsidR="00EF0818" w:rsidRPr="002B2319" w:rsidRDefault="00EF0818" w:rsidP="00B14608">
      <w:pPr>
        <w:spacing w:line="276" w:lineRule="auto"/>
        <w:jc w:val="both"/>
        <w:rPr>
          <w:rFonts w:ascii="Arial" w:hAnsi="Arial" w:cs="Arial"/>
        </w:rPr>
      </w:pPr>
    </w:p>
    <w:p w:rsidR="009B63F2" w:rsidRPr="002B2319" w:rsidRDefault="00EF0818" w:rsidP="00B14608">
      <w:pPr>
        <w:spacing w:line="276" w:lineRule="auto"/>
        <w:jc w:val="both"/>
        <w:rPr>
          <w:rFonts w:ascii="Arial" w:hAnsi="Arial" w:cs="Arial"/>
          <w:b/>
        </w:rPr>
      </w:pPr>
      <w:r w:rsidRPr="002B2319">
        <w:rPr>
          <w:rFonts w:ascii="Arial" w:hAnsi="Arial" w:cs="Arial"/>
          <w:b/>
        </w:rPr>
        <w:t>LEGAJO N° 13</w:t>
      </w:r>
      <w:r w:rsidR="009B63F2" w:rsidRPr="002B2319">
        <w:rPr>
          <w:rFonts w:ascii="Arial" w:hAnsi="Arial" w:cs="Arial"/>
          <w:b/>
        </w:rPr>
        <w:t xml:space="preserve"> –</w:t>
      </w:r>
      <w:r w:rsidRPr="002B2319">
        <w:rPr>
          <w:rFonts w:ascii="Arial" w:hAnsi="Arial" w:cs="Arial"/>
          <w:b/>
        </w:rPr>
        <w:t xml:space="preserve"> </w:t>
      </w:r>
      <w:r w:rsidR="009B63F2" w:rsidRPr="002B2319">
        <w:rPr>
          <w:rFonts w:ascii="Arial" w:hAnsi="Arial" w:cs="Arial"/>
          <w:b/>
        </w:rPr>
        <w:t>1872</w:t>
      </w:r>
    </w:p>
    <w:p w:rsidR="00AF6575" w:rsidRPr="002B2319" w:rsidRDefault="001C4674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>Gastos de útiles para las escuelas, muebles para el despacho del inspector de escuela</w:t>
      </w:r>
      <w:r w:rsidR="00650953" w:rsidRPr="002B2319">
        <w:rPr>
          <w:rFonts w:ascii="Arial" w:hAnsi="Arial" w:cs="Arial"/>
          <w:bCs/>
        </w:rPr>
        <w:t xml:space="preserve">. Copia de tres decretos nombrando al 1° ayudante de la escuela </w:t>
      </w:r>
      <w:r w:rsidR="00A106EC" w:rsidRPr="002B2319">
        <w:rPr>
          <w:rFonts w:ascii="Arial" w:hAnsi="Arial" w:cs="Arial"/>
          <w:bCs/>
        </w:rPr>
        <w:t>pública</w:t>
      </w:r>
      <w:r w:rsidR="00650953" w:rsidRPr="002B2319">
        <w:rPr>
          <w:rFonts w:ascii="Arial" w:hAnsi="Arial" w:cs="Arial"/>
          <w:bCs/>
        </w:rPr>
        <w:t xml:space="preserve"> de varones de la capital, </w:t>
      </w:r>
      <w:proofErr w:type="spellStart"/>
      <w:r w:rsidR="00650953" w:rsidRPr="002B2319">
        <w:rPr>
          <w:rFonts w:ascii="Arial" w:hAnsi="Arial" w:cs="Arial"/>
          <w:bCs/>
        </w:rPr>
        <w:t>Dn</w:t>
      </w:r>
      <w:r w:rsidR="00A106EC" w:rsidRPr="002B2319">
        <w:rPr>
          <w:rFonts w:ascii="Arial" w:hAnsi="Arial" w:cs="Arial"/>
          <w:bCs/>
        </w:rPr>
        <w:t>.</w:t>
      </w:r>
      <w:proofErr w:type="spellEnd"/>
      <w:r w:rsidR="00650953" w:rsidRPr="002B2319">
        <w:rPr>
          <w:rFonts w:ascii="Arial" w:hAnsi="Arial" w:cs="Arial"/>
          <w:bCs/>
        </w:rPr>
        <w:t xml:space="preserve"> Ricardo Álvarez, nombramiento de preceptora interina de la de niñas, del Rosario del Tala y el ultimo separando de su puesto al de Gualeguay </w:t>
      </w:r>
      <w:r w:rsidR="00A106EC" w:rsidRPr="002B2319">
        <w:rPr>
          <w:rFonts w:ascii="Arial" w:hAnsi="Arial" w:cs="Arial"/>
          <w:bCs/>
        </w:rPr>
        <w:t xml:space="preserve">nombrando para reemplazarlo a Don Antonio </w:t>
      </w:r>
      <w:proofErr w:type="spellStart"/>
      <w:r w:rsidR="00A106EC" w:rsidRPr="002B2319">
        <w:rPr>
          <w:rFonts w:ascii="Arial" w:hAnsi="Arial" w:cs="Arial"/>
          <w:bCs/>
        </w:rPr>
        <w:t>Gomez</w:t>
      </w:r>
      <w:proofErr w:type="spellEnd"/>
      <w:r w:rsidR="00A106EC" w:rsidRPr="002B2319">
        <w:rPr>
          <w:rFonts w:ascii="Arial" w:hAnsi="Arial" w:cs="Arial"/>
          <w:bCs/>
        </w:rPr>
        <w:t>.</w:t>
      </w:r>
      <w:r w:rsidR="00AF6575" w:rsidRPr="002B2319">
        <w:rPr>
          <w:rFonts w:ascii="Arial" w:hAnsi="Arial" w:cs="Arial"/>
          <w:bCs/>
        </w:rPr>
        <w:t xml:space="preserve"> Firmas Segundino Zamora, Ruiz Moreno, </w:t>
      </w:r>
      <w:proofErr w:type="spellStart"/>
      <w:r w:rsidR="00AF6575" w:rsidRPr="002B2319">
        <w:rPr>
          <w:rFonts w:ascii="Arial" w:hAnsi="Arial" w:cs="Arial"/>
          <w:bCs/>
        </w:rPr>
        <w:t>fs</w:t>
      </w:r>
      <w:proofErr w:type="spellEnd"/>
      <w:r w:rsidR="00AF6575" w:rsidRPr="002B2319">
        <w:rPr>
          <w:rFonts w:ascii="Arial" w:hAnsi="Arial" w:cs="Arial"/>
          <w:bCs/>
        </w:rPr>
        <w:t xml:space="preserve"> 1 -44.</w:t>
      </w:r>
    </w:p>
    <w:p w:rsidR="00CB54F4" w:rsidRPr="002B2319" w:rsidRDefault="00CB54F4" w:rsidP="00B14608">
      <w:pPr>
        <w:spacing w:line="276" w:lineRule="auto"/>
        <w:jc w:val="both"/>
        <w:rPr>
          <w:rFonts w:ascii="Arial" w:hAnsi="Arial" w:cs="Arial"/>
          <w:bCs/>
        </w:rPr>
      </w:pPr>
    </w:p>
    <w:p w:rsidR="00CB54F4" w:rsidRPr="002B2319" w:rsidRDefault="00CB54F4" w:rsidP="00B14608">
      <w:pPr>
        <w:spacing w:line="276" w:lineRule="auto"/>
        <w:jc w:val="both"/>
        <w:rPr>
          <w:rFonts w:ascii="Arial" w:hAnsi="Arial" w:cs="Arial"/>
          <w:b/>
          <w:bCs/>
        </w:rPr>
      </w:pPr>
      <w:r w:rsidRPr="002B2319">
        <w:rPr>
          <w:rFonts w:ascii="Arial" w:hAnsi="Arial" w:cs="Arial"/>
          <w:b/>
          <w:bCs/>
        </w:rPr>
        <w:t>LEGAJO 13 A</w:t>
      </w:r>
    </w:p>
    <w:p w:rsidR="00A340FA" w:rsidRPr="002B2319" w:rsidRDefault="0086241F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Copia de decreto nombramiento de ayudante de la escuela </w:t>
      </w:r>
      <w:r w:rsidR="00A340FA" w:rsidRPr="002B2319">
        <w:rPr>
          <w:rFonts w:ascii="Arial" w:hAnsi="Arial" w:cs="Arial"/>
          <w:bCs/>
        </w:rPr>
        <w:t>pública</w:t>
      </w:r>
      <w:r w:rsidRPr="002B2319">
        <w:rPr>
          <w:rFonts w:ascii="Arial" w:hAnsi="Arial" w:cs="Arial"/>
          <w:bCs/>
        </w:rPr>
        <w:t xml:space="preserve"> de la Paz, Señorita </w:t>
      </w:r>
      <w:proofErr w:type="spellStart"/>
      <w:r w:rsidRPr="002B2319">
        <w:rPr>
          <w:rFonts w:ascii="Arial" w:hAnsi="Arial" w:cs="Arial"/>
          <w:bCs/>
        </w:rPr>
        <w:t>Petrona</w:t>
      </w:r>
      <w:proofErr w:type="spellEnd"/>
      <w:r w:rsidRPr="002B2319">
        <w:rPr>
          <w:rFonts w:ascii="Arial" w:hAnsi="Arial" w:cs="Arial"/>
          <w:bCs/>
        </w:rPr>
        <w:t xml:space="preserve"> </w:t>
      </w:r>
      <w:proofErr w:type="spellStart"/>
      <w:r w:rsidRPr="002B2319">
        <w:rPr>
          <w:rFonts w:ascii="Arial" w:hAnsi="Arial" w:cs="Arial"/>
          <w:bCs/>
        </w:rPr>
        <w:t>Mendez</w:t>
      </w:r>
      <w:proofErr w:type="spellEnd"/>
      <w:r w:rsidRPr="002B2319">
        <w:rPr>
          <w:rFonts w:ascii="Arial" w:hAnsi="Arial" w:cs="Arial"/>
          <w:bCs/>
        </w:rPr>
        <w:t xml:space="preserve">. </w:t>
      </w:r>
    </w:p>
    <w:p w:rsidR="00A340FA" w:rsidRPr="002B2319" w:rsidRDefault="0086241F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Recibo de la donación del Sr. D. M. Plaza de cien pesos fuertes a favor de la educación de la juventud del </w:t>
      </w:r>
      <w:proofErr w:type="spellStart"/>
      <w:r w:rsidRPr="002B2319">
        <w:rPr>
          <w:rFonts w:ascii="Arial" w:hAnsi="Arial" w:cs="Arial"/>
          <w:bCs/>
        </w:rPr>
        <w:t>dto</w:t>
      </w:r>
      <w:proofErr w:type="spellEnd"/>
      <w:r w:rsidRPr="002B2319">
        <w:rPr>
          <w:rFonts w:ascii="Arial" w:hAnsi="Arial" w:cs="Arial"/>
          <w:bCs/>
        </w:rPr>
        <w:t xml:space="preserve"> Nogoyá. Firma Secundino Zamora</w:t>
      </w:r>
      <w:r w:rsidR="00A340FA" w:rsidRPr="002B2319">
        <w:rPr>
          <w:rFonts w:ascii="Arial" w:hAnsi="Arial" w:cs="Arial"/>
          <w:bCs/>
        </w:rPr>
        <w:t xml:space="preserve"> (</w:t>
      </w:r>
      <w:proofErr w:type="spellStart"/>
      <w:r w:rsidR="00A340FA" w:rsidRPr="002B2319">
        <w:rPr>
          <w:rFonts w:ascii="Arial" w:hAnsi="Arial" w:cs="Arial"/>
          <w:bCs/>
        </w:rPr>
        <w:t>fs</w:t>
      </w:r>
      <w:proofErr w:type="spellEnd"/>
      <w:r w:rsidR="00A340FA" w:rsidRPr="002B2319">
        <w:rPr>
          <w:rFonts w:ascii="Arial" w:hAnsi="Arial" w:cs="Arial"/>
          <w:bCs/>
        </w:rPr>
        <w:t xml:space="preserve"> 47)</w:t>
      </w:r>
      <w:r w:rsidRPr="002B2319">
        <w:rPr>
          <w:rFonts w:ascii="Arial" w:hAnsi="Arial" w:cs="Arial"/>
          <w:bCs/>
        </w:rPr>
        <w:t>.</w:t>
      </w:r>
    </w:p>
    <w:p w:rsidR="00A340FA" w:rsidRPr="002B2319" w:rsidRDefault="0086241F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Copia legalizada de la Ley de la Honorable </w:t>
      </w:r>
      <w:r w:rsidR="00A340FA" w:rsidRPr="002B2319">
        <w:rPr>
          <w:rFonts w:ascii="Arial" w:hAnsi="Arial" w:cs="Arial"/>
          <w:bCs/>
        </w:rPr>
        <w:t>Cámara</w:t>
      </w:r>
      <w:r w:rsidRPr="002B2319">
        <w:rPr>
          <w:rFonts w:ascii="Arial" w:hAnsi="Arial" w:cs="Arial"/>
          <w:bCs/>
        </w:rPr>
        <w:t xml:space="preserve">, fecha 15 de marzo de 1872, creando una escuela </w:t>
      </w:r>
      <w:proofErr w:type="gramStart"/>
      <w:r w:rsidRPr="002B2319">
        <w:rPr>
          <w:rFonts w:ascii="Arial" w:hAnsi="Arial" w:cs="Arial"/>
          <w:bCs/>
        </w:rPr>
        <w:t>mas</w:t>
      </w:r>
      <w:proofErr w:type="gramEnd"/>
      <w:r w:rsidRPr="002B2319">
        <w:rPr>
          <w:rFonts w:ascii="Arial" w:hAnsi="Arial" w:cs="Arial"/>
          <w:bCs/>
        </w:rPr>
        <w:t xml:space="preserve"> de</w:t>
      </w:r>
      <w:r w:rsidR="00A340FA" w:rsidRPr="002B2319">
        <w:rPr>
          <w:rFonts w:ascii="Arial" w:hAnsi="Arial" w:cs="Arial"/>
          <w:bCs/>
        </w:rPr>
        <w:t xml:space="preserve"> niñas en la ciudad de Victoria (</w:t>
      </w:r>
      <w:proofErr w:type="spellStart"/>
      <w:r w:rsidR="00A340FA" w:rsidRPr="002B2319">
        <w:rPr>
          <w:rFonts w:ascii="Arial" w:hAnsi="Arial" w:cs="Arial"/>
          <w:bCs/>
        </w:rPr>
        <w:t>fs</w:t>
      </w:r>
      <w:proofErr w:type="spellEnd"/>
      <w:r w:rsidR="00A340FA" w:rsidRPr="002B2319">
        <w:rPr>
          <w:rFonts w:ascii="Arial" w:hAnsi="Arial" w:cs="Arial"/>
          <w:bCs/>
        </w:rPr>
        <w:t xml:space="preserve"> 56).</w:t>
      </w:r>
    </w:p>
    <w:p w:rsidR="00B92A9B" w:rsidRPr="002B2319" w:rsidRDefault="00A340FA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Nota elevada al Juez de 1° instancia de la capital pidiendo </w:t>
      </w:r>
      <w:r w:rsidR="00875274" w:rsidRPr="002B2319">
        <w:rPr>
          <w:rFonts w:ascii="Arial" w:hAnsi="Arial" w:cs="Arial"/>
          <w:bCs/>
        </w:rPr>
        <w:t>autorización</w:t>
      </w:r>
      <w:r w:rsidRPr="002B2319">
        <w:rPr>
          <w:rFonts w:ascii="Arial" w:hAnsi="Arial" w:cs="Arial"/>
          <w:bCs/>
        </w:rPr>
        <w:t xml:space="preserve"> para proveer de una biblioteca</w:t>
      </w:r>
      <w:r w:rsidR="00875274" w:rsidRPr="002B2319">
        <w:rPr>
          <w:rFonts w:ascii="Arial" w:hAnsi="Arial" w:cs="Arial"/>
          <w:bCs/>
        </w:rPr>
        <w:t xml:space="preserve"> </w:t>
      </w:r>
      <w:r w:rsidRPr="002B2319">
        <w:rPr>
          <w:rFonts w:ascii="Arial" w:hAnsi="Arial" w:cs="Arial"/>
          <w:bCs/>
        </w:rPr>
        <w:t>en el juzgado (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58). </w:t>
      </w:r>
    </w:p>
    <w:p w:rsidR="00875274" w:rsidRPr="002B2319" w:rsidRDefault="00875274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Comisión llamada a informar sobre los proyectos presentados al gobierno por el Jefe del Departamento Educación, plan de estudio y reglamento para las escuelas de la Provincia y de la Escuela Normal de Preceptoras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60 – 67.</w:t>
      </w:r>
      <w:r w:rsidR="0086241F" w:rsidRPr="002B2319">
        <w:rPr>
          <w:rFonts w:ascii="Arial" w:hAnsi="Arial" w:cs="Arial"/>
          <w:bCs/>
        </w:rPr>
        <w:t xml:space="preserve"> </w:t>
      </w:r>
      <w:r w:rsidR="00AF6575" w:rsidRPr="002B2319">
        <w:rPr>
          <w:rFonts w:ascii="Arial" w:hAnsi="Arial" w:cs="Arial"/>
          <w:bCs/>
        </w:rPr>
        <w:t xml:space="preserve"> </w:t>
      </w:r>
    </w:p>
    <w:p w:rsidR="003D723C" w:rsidRPr="002B2319" w:rsidRDefault="003D723C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Nombramiento de ayudante de la escuela de varones de la ciudad de Gualeguay a </w:t>
      </w:r>
      <w:proofErr w:type="spellStart"/>
      <w:r w:rsidRPr="002B2319">
        <w:rPr>
          <w:rFonts w:ascii="Arial" w:hAnsi="Arial" w:cs="Arial"/>
          <w:bCs/>
        </w:rPr>
        <w:t>Dn</w:t>
      </w:r>
      <w:proofErr w:type="spellEnd"/>
      <w:r w:rsidRPr="002B2319">
        <w:rPr>
          <w:rFonts w:ascii="Arial" w:hAnsi="Arial" w:cs="Arial"/>
          <w:bCs/>
        </w:rPr>
        <w:t xml:space="preserve"> Miguel Lorena y Robles, fs75.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45 – 82</w:t>
      </w:r>
    </w:p>
    <w:p w:rsidR="003D723C" w:rsidRPr="002B2319" w:rsidRDefault="003D723C" w:rsidP="00B14608">
      <w:pPr>
        <w:spacing w:line="276" w:lineRule="auto"/>
        <w:jc w:val="both"/>
        <w:rPr>
          <w:rFonts w:ascii="Arial" w:hAnsi="Arial" w:cs="Arial"/>
          <w:bCs/>
        </w:rPr>
      </w:pPr>
    </w:p>
    <w:p w:rsidR="003D723C" w:rsidRPr="002B2319" w:rsidRDefault="003D723C" w:rsidP="00B14608">
      <w:pPr>
        <w:spacing w:line="276" w:lineRule="auto"/>
        <w:jc w:val="both"/>
        <w:rPr>
          <w:rFonts w:ascii="Arial" w:hAnsi="Arial" w:cs="Arial"/>
          <w:b/>
          <w:bCs/>
        </w:rPr>
      </w:pPr>
      <w:r w:rsidRPr="002B2319">
        <w:rPr>
          <w:rFonts w:ascii="Arial" w:hAnsi="Arial" w:cs="Arial"/>
          <w:b/>
          <w:bCs/>
        </w:rPr>
        <w:t>LEGAJO 13 B</w:t>
      </w:r>
    </w:p>
    <w:p w:rsidR="003D723C" w:rsidRPr="002B2319" w:rsidRDefault="001F0FD7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Decreto exonerando del puesto de preceptora  de la escuela de Señoritas de </w:t>
      </w:r>
      <w:r w:rsidR="006359DC" w:rsidRPr="002B2319">
        <w:rPr>
          <w:rFonts w:ascii="Arial" w:hAnsi="Arial" w:cs="Arial"/>
          <w:bCs/>
        </w:rPr>
        <w:t>Nogoyá</w:t>
      </w:r>
      <w:r w:rsidRPr="002B2319">
        <w:rPr>
          <w:rFonts w:ascii="Arial" w:hAnsi="Arial" w:cs="Arial"/>
          <w:bCs/>
        </w:rPr>
        <w:t xml:space="preserve"> a </w:t>
      </w:r>
      <w:proofErr w:type="spellStart"/>
      <w:r w:rsidRPr="002B2319">
        <w:rPr>
          <w:rFonts w:ascii="Arial" w:hAnsi="Arial" w:cs="Arial"/>
          <w:bCs/>
        </w:rPr>
        <w:t>Sra</w:t>
      </w:r>
      <w:proofErr w:type="spellEnd"/>
      <w:r w:rsidRPr="002B2319">
        <w:rPr>
          <w:rFonts w:ascii="Arial" w:hAnsi="Arial" w:cs="Arial"/>
          <w:bCs/>
        </w:rPr>
        <w:t xml:space="preserve"> </w:t>
      </w:r>
      <w:proofErr w:type="spellStart"/>
      <w:r w:rsidRPr="002B2319">
        <w:rPr>
          <w:rFonts w:ascii="Arial" w:hAnsi="Arial" w:cs="Arial"/>
          <w:bCs/>
        </w:rPr>
        <w:t>Dn</w:t>
      </w:r>
      <w:proofErr w:type="spellEnd"/>
      <w:r w:rsidRPr="002B2319">
        <w:rPr>
          <w:rFonts w:ascii="Arial" w:hAnsi="Arial" w:cs="Arial"/>
          <w:bCs/>
        </w:rPr>
        <w:t xml:space="preserve"> Camila </w:t>
      </w:r>
      <w:proofErr w:type="spellStart"/>
      <w:r w:rsidRPr="002B2319">
        <w:rPr>
          <w:rFonts w:ascii="Arial" w:hAnsi="Arial" w:cs="Arial"/>
          <w:bCs/>
        </w:rPr>
        <w:t>Soza</w:t>
      </w:r>
      <w:proofErr w:type="spellEnd"/>
      <w:r w:rsidRPr="002B2319">
        <w:rPr>
          <w:rFonts w:ascii="Arial" w:hAnsi="Arial" w:cs="Arial"/>
          <w:bCs/>
        </w:rPr>
        <w:t xml:space="preserve"> y nombrando para reemplazarla a </w:t>
      </w:r>
      <w:proofErr w:type="spellStart"/>
      <w:r w:rsidRPr="002B2319">
        <w:rPr>
          <w:rFonts w:ascii="Arial" w:hAnsi="Arial" w:cs="Arial"/>
          <w:bCs/>
        </w:rPr>
        <w:t>Sra</w:t>
      </w:r>
      <w:proofErr w:type="spellEnd"/>
      <w:r w:rsidRPr="002B2319">
        <w:rPr>
          <w:rFonts w:ascii="Arial" w:hAnsi="Arial" w:cs="Arial"/>
          <w:bCs/>
        </w:rPr>
        <w:t xml:space="preserve"> Carlina C. de Lamarque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83.</w:t>
      </w:r>
    </w:p>
    <w:p w:rsidR="001F0FD7" w:rsidRPr="002B2319" w:rsidRDefault="001F0FD7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Copia de ley sancionada de creación de quince becas en el escuela Normal Nacional de Paraná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85.</w:t>
      </w:r>
    </w:p>
    <w:p w:rsidR="001F0FD7" w:rsidRPr="002B2319" w:rsidRDefault="006359DC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>Alquiler de  una casa para la escuela de varones de la ciudad de La Paz.</w:t>
      </w:r>
    </w:p>
    <w:p w:rsidR="006359DC" w:rsidRPr="002B2319" w:rsidRDefault="006359DC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Reemplazo de ayudante de escuela de niñas de Gualeguay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94.</w:t>
      </w:r>
    </w:p>
    <w:p w:rsidR="006359DC" w:rsidRPr="002B2319" w:rsidRDefault="002B2319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Decreto nombramiento de ayudante de escuela de varones de la ciudad de Victoria a los </w:t>
      </w:r>
      <w:proofErr w:type="spellStart"/>
      <w:r w:rsidRPr="002B2319">
        <w:rPr>
          <w:rFonts w:ascii="Arial" w:hAnsi="Arial" w:cs="Arial"/>
          <w:bCs/>
        </w:rPr>
        <w:t>Sres</w:t>
      </w:r>
      <w:proofErr w:type="spellEnd"/>
      <w:r w:rsidRPr="002B2319">
        <w:rPr>
          <w:rFonts w:ascii="Arial" w:hAnsi="Arial" w:cs="Arial"/>
          <w:bCs/>
        </w:rPr>
        <w:t xml:space="preserve"> Crispín </w:t>
      </w:r>
      <w:proofErr w:type="spellStart"/>
      <w:r w:rsidRPr="002B2319">
        <w:rPr>
          <w:rFonts w:ascii="Arial" w:hAnsi="Arial" w:cs="Arial"/>
          <w:bCs/>
        </w:rPr>
        <w:t>Palavecino</w:t>
      </w:r>
      <w:proofErr w:type="spellEnd"/>
      <w:r w:rsidRPr="002B2319">
        <w:rPr>
          <w:rFonts w:ascii="Arial" w:hAnsi="Arial" w:cs="Arial"/>
          <w:bCs/>
        </w:rPr>
        <w:t xml:space="preserve"> y </w:t>
      </w:r>
      <w:proofErr w:type="spellStart"/>
      <w:r w:rsidRPr="002B2319">
        <w:rPr>
          <w:rFonts w:ascii="Arial" w:hAnsi="Arial" w:cs="Arial"/>
          <w:bCs/>
        </w:rPr>
        <w:t>Dn</w:t>
      </w:r>
      <w:proofErr w:type="spellEnd"/>
      <w:r w:rsidRPr="002B2319">
        <w:rPr>
          <w:rFonts w:ascii="Arial" w:hAnsi="Arial" w:cs="Arial"/>
          <w:bCs/>
        </w:rPr>
        <w:t xml:space="preserve"> Francisco </w:t>
      </w:r>
      <w:proofErr w:type="spellStart"/>
      <w:r w:rsidRPr="002B2319">
        <w:rPr>
          <w:rFonts w:ascii="Arial" w:hAnsi="Arial" w:cs="Arial"/>
          <w:bCs/>
        </w:rPr>
        <w:t>Leiza</w:t>
      </w:r>
      <w:proofErr w:type="spellEnd"/>
      <w:r w:rsidRPr="002B2319">
        <w:rPr>
          <w:rFonts w:ascii="Arial" w:hAnsi="Arial" w:cs="Arial"/>
          <w:bCs/>
        </w:rPr>
        <w:t xml:space="preserve">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105.</w:t>
      </w:r>
    </w:p>
    <w:p w:rsidR="002B2319" w:rsidRPr="002B2319" w:rsidRDefault="002B2319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Copia autorizada del decreto de nombramiento de Preceptor de la escuela de varones de la sección del puerto de Paraná a Don Adolfo Ballesteros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108.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83 - 110</w:t>
      </w:r>
    </w:p>
    <w:p w:rsidR="001F0FD7" w:rsidRPr="002B2319" w:rsidRDefault="001F0FD7" w:rsidP="00B14608">
      <w:pPr>
        <w:spacing w:line="276" w:lineRule="auto"/>
        <w:jc w:val="both"/>
        <w:rPr>
          <w:rFonts w:ascii="Arial" w:hAnsi="Arial" w:cs="Arial"/>
          <w:bCs/>
        </w:rPr>
      </w:pPr>
    </w:p>
    <w:p w:rsidR="00B63AEB" w:rsidRPr="00B63AEB" w:rsidRDefault="00B63AEB" w:rsidP="00B14608">
      <w:pPr>
        <w:spacing w:line="276" w:lineRule="auto"/>
        <w:jc w:val="both"/>
        <w:rPr>
          <w:rFonts w:ascii="Arial" w:hAnsi="Arial" w:cs="Arial"/>
          <w:b/>
        </w:rPr>
      </w:pPr>
      <w:r w:rsidRPr="00B63AEB">
        <w:rPr>
          <w:rFonts w:ascii="Arial" w:hAnsi="Arial" w:cs="Arial"/>
          <w:b/>
        </w:rPr>
        <w:lastRenderedPageBreak/>
        <w:t>LEGAJO 13 C</w:t>
      </w:r>
    </w:p>
    <w:p w:rsidR="00B63AEB" w:rsidRDefault="00B63AEB" w:rsidP="00B146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Autorización de alquiler de la casa para la escuela de varones de San José de Feliciano, Firma: Ruiz Moreno, Secundino Zamora - </w:t>
      </w:r>
      <w:proofErr w:type="spellStart"/>
      <w:r>
        <w:rPr>
          <w:rFonts w:ascii="Arial" w:hAnsi="Arial" w:cs="Arial"/>
        </w:rPr>
        <w:t>fs</w:t>
      </w:r>
      <w:proofErr w:type="spellEnd"/>
      <w:r>
        <w:rPr>
          <w:rFonts w:ascii="Arial" w:hAnsi="Arial" w:cs="Arial"/>
        </w:rPr>
        <w:t xml:space="preserve"> 111 – 143</w:t>
      </w:r>
    </w:p>
    <w:p w:rsidR="00B63AEB" w:rsidRDefault="00B63AEB" w:rsidP="00B14608">
      <w:pPr>
        <w:spacing w:line="276" w:lineRule="auto"/>
        <w:jc w:val="both"/>
        <w:rPr>
          <w:rFonts w:ascii="Arial" w:hAnsi="Arial" w:cs="Arial"/>
        </w:rPr>
      </w:pPr>
    </w:p>
    <w:p w:rsidR="00C612D3" w:rsidRDefault="00C612D3" w:rsidP="00B14608">
      <w:pPr>
        <w:spacing w:line="276" w:lineRule="auto"/>
        <w:jc w:val="both"/>
        <w:rPr>
          <w:rFonts w:ascii="Arial" w:hAnsi="Arial" w:cs="Arial"/>
          <w:b/>
        </w:rPr>
      </w:pPr>
      <w:r w:rsidRPr="00C612D3">
        <w:rPr>
          <w:rFonts w:ascii="Arial" w:hAnsi="Arial" w:cs="Arial"/>
          <w:b/>
        </w:rPr>
        <w:t>LEGAJO 13 D</w:t>
      </w:r>
    </w:p>
    <w:p w:rsidR="00C612D3" w:rsidRDefault="00C612D3" w:rsidP="00B14608">
      <w:pPr>
        <w:spacing w:line="276" w:lineRule="auto"/>
        <w:jc w:val="both"/>
        <w:rPr>
          <w:rFonts w:ascii="Arial" w:hAnsi="Arial" w:cs="Arial"/>
        </w:rPr>
      </w:pPr>
      <w:r w:rsidRPr="00C612D3">
        <w:rPr>
          <w:rFonts w:ascii="Arial" w:hAnsi="Arial" w:cs="Arial"/>
        </w:rPr>
        <w:t xml:space="preserve">Decreto de aceptación de renuncia </w:t>
      </w:r>
      <w:r>
        <w:rPr>
          <w:rFonts w:ascii="Arial" w:hAnsi="Arial" w:cs="Arial"/>
        </w:rPr>
        <w:t xml:space="preserve">del D. Miguel </w:t>
      </w:r>
      <w:proofErr w:type="spellStart"/>
      <w:r>
        <w:rPr>
          <w:rFonts w:ascii="Arial" w:hAnsi="Arial" w:cs="Arial"/>
        </w:rPr>
        <w:t>Llorena</w:t>
      </w:r>
      <w:proofErr w:type="spellEnd"/>
      <w:r>
        <w:rPr>
          <w:rFonts w:ascii="Arial" w:hAnsi="Arial" w:cs="Arial"/>
        </w:rPr>
        <w:t xml:space="preserve">, </w:t>
      </w:r>
      <w:r w:rsidRPr="00C612D3">
        <w:rPr>
          <w:rFonts w:ascii="Arial" w:hAnsi="Arial" w:cs="Arial"/>
        </w:rPr>
        <w:t>en el puesto de ayudan</w:t>
      </w:r>
      <w:r>
        <w:rPr>
          <w:rFonts w:ascii="Arial" w:hAnsi="Arial" w:cs="Arial"/>
        </w:rPr>
        <w:t>te de la escuela de varones de G</w:t>
      </w:r>
      <w:r w:rsidRPr="00C612D3">
        <w:rPr>
          <w:rFonts w:ascii="Arial" w:hAnsi="Arial" w:cs="Arial"/>
        </w:rPr>
        <w:t>ualeguay</w:t>
      </w:r>
      <w:r>
        <w:rPr>
          <w:rFonts w:ascii="Arial" w:hAnsi="Arial" w:cs="Arial"/>
        </w:rPr>
        <w:t>.</w:t>
      </w:r>
    </w:p>
    <w:p w:rsidR="002A23D6" w:rsidRDefault="002A23D6" w:rsidP="00B146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Jefe </w:t>
      </w:r>
      <w:r w:rsidR="00D80EE0">
        <w:rPr>
          <w:rFonts w:ascii="Arial" w:hAnsi="Arial" w:cs="Arial"/>
        </w:rPr>
        <w:t>Político</w:t>
      </w:r>
      <w:r>
        <w:rPr>
          <w:rFonts w:ascii="Arial" w:hAnsi="Arial" w:cs="Arial"/>
        </w:rPr>
        <w:t xml:space="preserve"> de Victoria comunica al ministerio el pedido de la casa que ocupa la escuela de niñas de Victoria </w:t>
      </w:r>
      <w:proofErr w:type="spellStart"/>
      <w:r>
        <w:rPr>
          <w:rFonts w:ascii="Arial" w:hAnsi="Arial" w:cs="Arial"/>
        </w:rPr>
        <w:t>fs</w:t>
      </w:r>
      <w:proofErr w:type="spellEnd"/>
      <w:r>
        <w:rPr>
          <w:rFonts w:ascii="Arial" w:hAnsi="Arial" w:cs="Arial"/>
        </w:rPr>
        <w:t xml:space="preserve"> 145. </w:t>
      </w:r>
    </w:p>
    <w:p w:rsidR="001B033C" w:rsidRDefault="003B2A06" w:rsidP="00B146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Decreto aceptando renuncia interpuesta por preceptora de la escuela de niñas de Federación y nombrando para reemplazo a Da. </w:t>
      </w:r>
      <w:r w:rsidR="00B35068">
        <w:rPr>
          <w:rFonts w:ascii="Arial" w:hAnsi="Arial" w:cs="Arial"/>
        </w:rPr>
        <w:t>María</w:t>
      </w:r>
      <w:r>
        <w:rPr>
          <w:rFonts w:ascii="Arial" w:hAnsi="Arial" w:cs="Arial"/>
        </w:rPr>
        <w:t xml:space="preserve"> Dolores de Bueno</w:t>
      </w:r>
      <w:r w:rsidR="001B033C">
        <w:rPr>
          <w:rFonts w:ascii="Arial" w:hAnsi="Arial" w:cs="Arial"/>
        </w:rPr>
        <w:t xml:space="preserve"> </w:t>
      </w:r>
      <w:proofErr w:type="spellStart"/>
      <w:r w:rsidR="001B033C">
        <w:rPr>
          <w:rFonts w:ascii="Arial" w:hAnsi="Arial" w:cs="Arial"/>
        </w:rPr>
        <w:t>fs</w:t>
      </w:r>
      <w:proofErr w:type="spellEnd"/>
      <w:r w:rsidR="001B033C">
        <w:rPr>
          <w:rFonts w:ascii="Arial" w:hAnsi="Arial" w:cs="Arial"/>
        </w:rPr>
        <w:t xml:space="preserve"> 174.</w:t>
      </w:r>
      <w:r w:rsidR="00653A8F">
        <w:rPr>
          <w:rFonts w:ascii="Arial" w:hAnsi="Arial" w:cs="Arial"/>
        </w:rPr>
        <w:t xml:space="preserve"> </w:t>
      </w:r>
      <w:proofErr w:type="spellStart"/>
      <w:r w:rsidR="00653A8F">
        <w:rPr>
          <w:rFonts w:ascii="Arial" w:hAnsi="Arial" w:cs="Arial"/>
        </w:rPr>
        <w:t>Fs</w:t>
      </w:r>
      <w:proofErr w:type="spellEnd"/>
      <w:r w:rsidR="00653A8F">
        <w:rPr>
          <w:rFonts w:ascii="Arial" w:hAnsi="Arial" w:cs="Arial"/>
        </w:rPr>
        <w:t xml:space="preserve"> 143 – 201</w:t>
      </w:r>
    </w:p>
    <w:p w:rsidR="00653A8F" w:rsidRDefault="00653A8F" w:rsidP="00B14608">
      <w:pPr>
        <w:spacing w:line="276" w:lineRule="auto"/>
        <w:jc w:val="both"/>
        <w:rPr>
          <w:rFonts w:ascii="Arial" w:hAnsi="Arial" w:cs="Arial"/>
        </w:rPr>
      </w:pPr>
    </w:p>
    <w:p w:rsidR="00653A8F" w:rsidRDefault="00653A8F" w:rsidP="00B14608">
      <w:pPr>
        <w:spacing w:line="276" w:lineRule="auto"/>
        <w:jc w:val="both"/>
        <w:rPr>
          <w:rFonts w:ascii="Arial" w:hAnsi="Arial" w:cs="Arial"/>
          <w:b/>
        </w:rPr>
      </w:pPr>
      <w:r w:rsidRPr="00653A8F">
        <w:rPr>
          <w:rFonts w:ascii="Arial" w:hAnsi="Arial" w:cs="Arial"/>
          <w:b/>
        </w:rPr>
        <w:t>LEGAJO 13 E</w:t>
      </w:r>
    </w:p>
    <w:p w:rsidR="00653A8F" w:rsidRDefault="001C1F79" w:rsidP="00B14608">
      <w:pPr>
        <w:spacing w:line="276" w:lineRule="auto"/>
        <w:jc w:val="both"/>
        <w:rPr>
          <w:rFonts w:ascii="Arial" w:hAnsi="Arial" w:cs="Arial"/>
        </w:rPr>
      </w:pPr>
      <w:r w:rsidRPr="001C1F79">
        <w:rPr>
          <w:rFonts w:ascii="Arial" w:hAnsi="Arial" w:cs="Arial"/>
        </w:rPr>
        <w:t>Resolución aceptando renuncia interpuesta por el ayudante de la escuela pública de niñas de Victoria Señorita Amalia Roldan y pide proponga per</w:t>
      </w:r>
      <w:r>
        <w:rPr>
          <w:rFonts w:ascii="Arial" w:hAnsi="Arial" w:cs="Arial"/>
        </w:rPr>
        <w:t xml:space="preserve">sona para reemplazarla </w:t>
      </w:r>
      <w:proofErr w:type="spellStart"/>
      <w:r>
        <w:rPr>
          <w:rFonts w:ascii="Arial" w:hAnsi="Arial" w:cs="Arial"/>
        </w:rPr>
        <w:t>fs</w:t>
      </w:r>
      <w:proofErr w:type="spellEnd"/>
      <w:r>
        <w:rPr>
          <w:rFonts w:ascii="Arial" w:hAnsi="Arial" w:cs="Arial"/>
        </w:rPr>
        <w:t xml:space="preserve"> 208.</w:t>
      </w:r>
      <w:r w:rsidR="0095325A">
        <w:rPr>
          <w:rFonts w:ascii="Arial" w:hAnsi="Arial" w:cs="Arial"/>
        </w:rPr>
        <w:t xml:space="preserve"> </w:t>
      </w:r>
      <w:proofErr w:type="spellStart"/>
      <w:r w:rsidR="0095325A">
        <w:rPr>
          <w:rFonts w:ascii="Arial" w:hAnsi="Arial" w:cs="Arial"/>
        </w:rPr>
        <w:t>Fs</w:t>
      </w:r>
      <w:proofErr w:type="spellEnd"/>
      <w:r w:rsidR="0095325A">
        <w:rPr>
          <w:rFonts w:ascii="Arial" w:hAnsi="Arial" w:cs="Arial"/>
        </w:rPr>
        <w:t xml:space="preserve"> 202 - 262</w:t>
      </w:r>
    </w:p>
    <w:p w:rsidR="00B35068" w:rsidRDefault="00B35068" w:rsidP="00B14608">
      <w:pPr>
        <w:spacing w:line="276" w:lineRule="auto"/>
        <w:jc w:val="both"/>
        <w:rPr>
          <w:rFonts w:ascii="Arial" w:hAnsi="Arial" w:cs="Arial"/>
        </w:rPr>
      </w:pPr>
    </w:p>
    <w:p w:rsidR="001C1F79" w:rsidRPr="001C1F79" w:rsidRDefault="001C1F79" w:rsidP="00B14608">
      <w:pPr>
        <w:spacing w:line="276" w:lineRule="auto"/>
        <w:jc w:val="both"/>
        <w:rPr>
          <w:rFonts w:ascii="Arial" w:hAnsi="Arial" w:cs="Arial"/>
        </w:rPr>
      </w:pPr>
    </w:p>
    <w:p w:rsidR="00653A8F" w:rsidRDefault="00653A8F" w:rsidP="00B14608">
      <w:pPr>
        <w:spacing w:line="276" w:lineRule="auto"/>
        <w:jc w:val="both"/>
        <w:rPr>
          <w:rFonts w:ascii="Arial" w:hAnsi="Arial" w:cs="Arial"/>
        </w:rPr>
      </w:pPr>
    </w:p>
    <w:p w:rsidR="00D80EE0" w:rsidRDefault="003B2A06" w:rsidP="00B146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23D6" w:rsidRPr="00C612D3" w:rsidRDefault="002A23D6" w:rsidP="00B14608">
      <w:pPr>
        <w:spacing w:line="276" w:lineRule="auto"/>
        <w:jc w:val="both"/>
        <w:rPr>
          <w:rFonts w:ascii="Arial" w:hAnsi="Arial" w:cs="Arial"/>
        </w:rPr>
      </w:pPr>
    </w:p>
    <w:p w:rsidR="00C612D3" w:rsidRDefault="00C612D3" w:rsidP="00B14608">
      <w:pPr>
        <w:spacing w:line="276" w:lineRule="auto"/>
        <w:jc w:val="both"/>
        <w:rPr>
          <w:rFonts w:ascii="Arial" w:hAnsi="Arial" w:cs="Arial"/>
        </w:rPr>
      </w:pPr>
    </w:p>
    <w:p w:rsidR="00B63AEB" w:rsidRDefault="00B63AEB" w:rsidP="00B14608">
      <w:pPr>
        <w:spacing w:line="276" w:lineRule="auto"/>
        <w:jc w:val="both"/>
        <w:rPr>
          <w:rFonts w:ascii="Arial" w:hAnsi="Arial" w:cs="Arial"/>
        </w:rPr>
      </w:pPr>
    </w:p>
    <w:p w:rsidR="00EF0818" w:rsidRPr="002B2319" w:rsidRDefault="00EF0818" w:rsidP="00B14608">
      <w:pPr>
        <w:spacing w:line="276" w:lineRule="auto"/>
        <w:jc w:val="both"/>
        <w:rPr>
          <w:rFonts w:ascii="Arial" w:hAnsi="Arial" w:cs="Arial"/>
        </w:rPr>
      </w:pPr>
      <w:r w:rsidRPr="002B2319">
        <w:rPr>
          <w:rFonts w:ascii="Arial" w:hAnsi="Arial" w:cs="Arial"/>
        </w:rPr>
        <w:br w:type="page"/>
      </w:r>
    </w:p>
    <w:p w:rsidR="00EF0818" w:rsidRPr="002B2319" w:rsidRDefault="00EF0818">
      <w:pPr>
        <w:spacing w:line="276" w:lineRule="auto"/>
        <w:rPr>
          <w:rFonts w:ascii="Arial" w:hAnsi="Arial" w:cs="Arial"/>
        </w:rPr>
      </w:pPr>
      <w:r w:rsidRPr="002B2319">
        <w:rPr>
          <w:rFonts w:ascii="Arial" w:hAnsi="Arial" w:cs="Arial"/>
        </w:rPr>
        <w:lastRenderedPageBreak/>
        <w:br w:type="page"/>
      </w:r>
    </w:p>
    <w:p w:rsidR="00EF0818" w:rsidRPr="002B2319" w:rsidRDefault="00EF0818">
      <w:pPr>
        <w:rPr>
          <w:rFonts w:ascii="Arial" w:hAnsi="Arial" w:cs="Arial"/>
        </w:rPr>
      </w:pPr>
      <w:r w:rsidRPr="002B2319">
        <w:rPr>
          <w:rFonts w:ascii="Arial" w:hAnsi="Arial" w:cs="Arial"/>
        </w:rPr>
        <w:lastRenderedPageBreak/>
        <w:br w:type="page"/>
      </w:r>
    </w:p>
    <w:tbl>
      <w:tblPr>
        <w:tblStyle w:val="Tablaconcuadrcula"/>
        <w:tblW w:w="0" w:type="auto"/>
        <w:tblInd w:w="108" w:type="dxa"/>
        <w:tblLook w:val="04A0"/>
      </w:tblPr>
      <w:tblGrid>
        <w:gridCol w:w="7783"/>
        <w:gridCol w:w="830"/>
      </w:tblGrid>
      <w:tr w:rsidR="00B074E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4E7" w:rsidRPr="002B2319" w:rsidRDefault="00B074E7" w:rsidP="003B3782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B074E7" w:rsidRPr="002B2319" w:rsidRDefault="00B074E7" w:rsidP="003B3782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5 </w:t>
            </w:r>
            <w:r w:rsidRPr="002B2319">
              <w:rPr>
                <w:rFonts w:ascii="Arial" w:hAnsi="Arial" w:cs="Arial"/>
                <w:bCs/>
              </w:rPr>
              <w:t xml:space="preserve"> AÑO: 1873 </w:t>
            </w:r>
          </w:p>
          <w:p w:rsidR="00B074E7" w:rsidRPr="002B2319" w:rsidRDefault="00B074E7" w:rsidP="003B37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4E7" w:rsidRPr="002B2319" w:rsidRDefault="00B074E7" w:rsidP="003B37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74E7" w:rsidRPr="002B2319" w:rsidRDefault="00B074E7" w:rsidP="003B37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B074E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C75" w:rsidRPr="002B2319" w:rsidRDefault="00A31C75" w:rsidP="00A31C7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1873</w:t>
            </w:r>
          </w:p>
          <w:p w:rsidR="00B074E7" w:rsidRPr="002B2319" w:rsidRDefault="00BB342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8F6FBD" w:rsidRPr="002B2319">
              <w:rPr>
                <w:rFonts w:ascii="Arial" w:hAnsi="Arial" w:cs="Arial"/>
                <w:bCs/>
              </w:rPr>
              <w:t>Fundación de una escuela en el distrito Tala, Dpto. Uruguay, a cargo de Eduardo Nadal</w:t>
            </w:r>
          </w:p>
          <w:p w:rsidR="00BE563B" w:rsidRPr="002B2319" w:rsidRDefault="00BE563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de los alumnos del colegio Español</w:t>
            </w:r>
          </w:p>
          <w:p w:rsidR="00BE563B" w:rsidRPr="002B2319" w:rsidRDefault="00BE563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Alumnos premiados de las escuela públicas</w:t>
            </w:r>
          </w:p>
          <w:p w:rsidR="00BE563B" w:rsidRPr="002B2319" w:rsidRDefault="00BE563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Proyecto de reglamentación de la enseñanza particular</w:t>
            </w:r>
          </w:p>
          <w:p w:rsidR="00BE563B" w:rsidRPr="002B2319" w:rsidRDefault="00BE563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</w:t>
            </w:r>
            <w:r w:rsidR="00AB697B" w:rsidRPr="002B2319">
              <w:rPr>
                <w:rFonts w:ascii="Arial" w:hAnsi="Arial" w:cs="Arial"/>
                <w:bCs/>
              </w:rPr>
              <w:t xml:space="preserve">e Clementina </w:t>
            </w:r>
            <w:proofErr w:type="spellStart"/>
            <w:r w:rsidR="00AB697B" w:rsidRPr="002B2319">
              <w:rPr>
                <w:rFonts w:ascii="Arial" w:hAnsi="Arial" w:cs="Arial"/>
                <w:bCs/>
              </w:rPr>
              <w:t>Com</w:t>
            </w:r>
            <w:r w:rsidRPr="002B2319">
              <w:rPr>
                <w:rFonts w:ascii="Arial" w:hAnsi="Arial" w:cs="Arial"/>
                <w:bCs/>
              </w:rPr>
              <w:t>te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de Alió directora de la Escuela Normal de C. del Uruguay</w:t>
            </w:r>
          </w:p>
          <w:p w:rsidR="00AB697B" w:rsidRPr="002B2319" w:rsidRDefault="00AB697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AB697B" w:rsidRPr="002B2319" w:rsidRDefault="00AB697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interno de la Escuela Normal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4E7" w:rsidRPr="002B2319" w:rsidRDefault="00BB342B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E4925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925" w:rsidRPr="002B2319" w:rsidRDefault="00DE4925" w:rsidP="00DE492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1873</w:t>
            </w:r>
          </w:p>
          <w:p w:rsidR="00DE4925" w:rsidRPr="002B2319" w:rsidRDefault="00601B83" w:rsidP="00A31C7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acerca de los cargos hechos contra un maestro de Colón</w:t>
            </w:r>
          </w:p>
          <w:p w:rsidR="00601B83" w:rsidRPr="002B2319" w:rsidRDefault="00601B83" w:rsidP="00A31C7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Establecimiento de una escuela en el distrito Federal, Dpto. Concordia</w:t>
            </w:r>
          </w:p>
          <w:p w:rsidR="00601B83" w:rsidRPr="002B2319" w:rsidRDefault="00601B83" w:rsidP="00601B8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sobre becas</w:t>
            </w:r>
          </w:p>
          <w:p w:rsidR="00F52573" w:rsidRPr="002B2319" w:rsidRDefault="00F52573" w:rsidP="00601B8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Acta de inauguración de la Escuela Normal de C. del Uruguay</w:t>
            </w:r>
          </w:p>
          <w:p w:rsidR="00EC75E3" w:rsidRPr="002B2319" w:rsidRDefault="00F52573" w:rsidP="00601B8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25" w:rsidRPr="002B2319" w:rsidRDefault="00601B83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59</w:t>
            </w:r>
          </w:p>
        </w:tc>
      </w:tr>
      <w:tr w:rsidR="005450A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0A3" w:rsidRPr="002B2319" w:rsidRDefault="005450A3" w:rsidP="005450A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1873</w:t>
            </w:r>
          </w:p>
          <w:p w:rsidR="005450A3" w:rsidRPr="002B2319" w:rsidRDefault="005450A3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854231" w:rsidRPr="002B2319">
              <w:rPr>
                <w:rFonts w:ascii="Arial" w:hAnsi="Arial" w:cs="Arial"/>
                <w:bCs/>
              </w:rPr>
              <w:t>Lista de becados en la Escuela Normal de Paraná</w:t>
            </w:r>
          </w:p>
          <w:p w:rsidR="00854231" w:rsidRPr="002B2319" w:rsidRDefault="00854231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Plano para edificación de escuelas</w:t>
            </w:r>
          </w:p>
          <w:p w:rsidR="00854231" w:rsidRPr="002B2319" w:rsidRDefault="00854231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 informando desperfectos en el edificio de la Escuela Normal</w:t>
            </w:r>
          </w:p>
          <w:p w:rsidR="00854231" w:rsidRPr="002B2319" w:rsidRDefault="00854231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sobre otorgamiento de becas</w:t>
            </w:r>
          </w:p>
          <w:p w:rsidR="002159A0" w:rsidRPr="002B2319" w:rsidRDefault="002159A0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2159A0" w:rsidRPr="002B2319" w:rsidRDefault="002159A0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las escuelas de la provincia</w:t>
            </w:r>
          </w:p>
          <w:p w:rsidR="002159A0" w:rsidRPr="002B2319" w:rsidRDefault="00B23956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 donde se informa de la suspensión de clases por el conflicto armado en Gualeguaychú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0A3" w:rsidRPr="002B2319" w:rsidRDefault="005450A3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117</w:t>
            </w:r>
          </w:p>
        </w:tc>
      </w:tr>
      <w:tr w:rsidR="00382B3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B3B" w:rsidRPr="002B2319" w:rsidRDefault="00382B3B" w:rsidP="00382B3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1873</w:t>
            </w:r>
          </w:p>
          <w:p w:rsidR="00382B3B" w:rsidRPr="002B2319" w:rsidRDefault="000D0649" w:rsidP="005450A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referidas a la suspensión de actividades por los movimientos revolucionarios</w:t>
            </w:r>
          </w:p>
          <w:p w:rsidR="000D0649" w:rsidRPr="002B2319" w:rsidRDefault="000D0649" w:rsidP="005450A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Beca para Cipriano de Urquiza en el Colegio Nacional</w:t>
            </w:r>
          </w:p>
          <w:p w:rsidR="00D10D47" w:rsidRPr="002B2319" w:rsidRDefault="00D10D47" w:rsidP="005450A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Escuela Normal</w:t>
            </w:r>
          </w:p>
          <w:p w:rsidR="006263E9" w:rsidRPr="002B2319" w:rsidRDefault="006263E9" w:rsidP="005450A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las comisiones examinadoras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3B" w:rsidRPr="002B2319" w:rsidRDefault="000D0649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169</w:t>
            </w:r>
          </w:p>
        </w:tc>
      </w:tr>
      <w:tr w:rsidR="00867CF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CF7" w:rsidRPr="002B2319" w:rsidRDefault="00867CF7" w:rsidP="00867C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1873</w:t>
            </w:r>
          </w:p>
          <w:p w:rsidR="00867CF7" w:rsidRPr="002B2319" w:rsidRDefault="007D3B76" w:rsidP="00382B3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E7430A" w:rsidRPr="002B2319">
              <w:rPr>
                <w:rFonts w:ascii="Arial" w:hAnsi="Arial" w:cs="Arial"/>
                <w:bCs/>
              </w:rPr>
              <w:t>Notas varias</w:t>
            </w:r>
          </w:p>
          <w:p w:rsidR="00E7430A" w:rsidRPr="002B2319" w:rsidRDefault="00E7430A" w:rsidP="00382B3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Informe sobre los exámenes de las escuelas de </w:t>
            </w:r>
            <w:proofErr w:type="spellStart"/>
            <w:r w:rsidRPr="002B2319">
              <w:rPr>
                <w:rFonts w:ascii="Arial" w:hAnsi="Arial" w:cs="Arial"/>
                <w:bCs/>
              </w:rPr>
              <w:t>al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ciudad</w:t>
            </w:r>
          </w:p>
          <w:p w:rsidR="00E7430A" w:rsidRPr="002B2319" w:rsidRDefault="00E7430A" w:rsidP="00382B3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Registro de alumnos examinados</w:t>
            </w:r>
          </w:p>
          <w:p w:rsidR="00E7430A" w:rsidRPr="002B2319" w:rsidRDefault="00E7430A" w:rsidP="00382B3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CF7" w:rsidRPr="002B2319" w:rsidRDefault="00C5060A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216</w:t>
            </w:r>
          </w:p>
        </w:tc>
      </w:tr>
      <w:tr w:rsidR="008C194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4A" w:rsidRPr="002B2319" w:rsidRDefault="008C194A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1873</w:t>
            </w:r>
          </w:p>
          <w:p w:rsidR="008C194A" w:rsidRPr="002B2319" w:rsidRDefault="008C194A" w:rsidP="00867C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337334" w:rsidRPr="002B2319">
              <w:rPr>
                <w:rFonts w:ascii="Arial" w:hAnsi="Arial" w:cs="Arial"/>
                <w:bCs/>
              </w:rPr>
              <w:t>Resultado de los exámenes de la escuela de varones</w:t>
            </w:r>
          </w:p>
          <w:p w:rsidR="00337334" w:rsidRPr="002B2319" w:rsidRDefault="00337334" w:rsidP="00867C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Libros repartidos en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4A" w:rsidRPr="002B2319" w:rsidRDefault="008C194A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539</w:t>
            </w:r>
          </w:p>
        </w:tc>
      </w:tr>
      <w:tr w:rsidR="0033733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334" w:rsidRPr="002B2319" w:rsidRDefault="00337334" w:rsidP="003B3782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337334" w:rsidRPr="002B2319" w:rsidRDefault="00523422" w:rsidP="003B3782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6</w:t>
            </w:r>
            <w:r w:rsidR="00337334"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="00337334" w:rsidRPr="002B2319">
              <w:rPr>
                <w:rFonts w:ascii="Arial" w:hAnsi="Arial" w:cs="Arial"/>
                <w:bCs/>
              </w:rPr>
              <w:t xml:space="preserve"> AÑO: 1874</w:t>
            </w:r>
          </w:p>
          <w:p w:rsidR="00337334" w:rsidRPr="002B2319" w:rsidRDefault="00337334" w:rsidP="003B37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334" w:rsidRPr="002B2319" w:rsidRDefault="00337334" w:rsidP="003B37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37334" w:rsidRPr="002B2319" w:rsidRDefault="00337334" w:rsidP="003B37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33733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334" w:rsidRPr="002B2319" w:rsidRDefault="00337334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1874</w:t>
            </w:r>
          </w:p>
          <w:p w:rsidR="00337334" w:rsidRPr="002B2319" w:rsidRDefault="00D8636D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Presupuesto para la reinstalación de la Escuela Normal</w:t>
            </w:r>
          </w:p>
          <w:p w:rsidR="00D8636D" w:rsidRPr="002B2319" w:rsidRDefault="00D8636D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escuela pública de varones</w:t>
            </w:r>
          </w:p>
          <w:p w:rsidR="00D8636D" w:rsidRPr="002B2319" w:rsidRDefault="00D8636D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D8636D" w:rsidRPr="002B2319" w:rsidRDefault="00B541A0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Desalojo de la Escuela Normal</w:t>
            </w:r>
          </w:p>
          <w:p w:rsidR="00B541A0" w:rsidRPr="002B2319" w:rsidRDefault="00B541A0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los exámenes en escuelas de la ciudad</w:t>
            </w:r>
          </w:p>
          <w:p w:rsidR="00B541A0" w:rsidRPr="002B2319" w:rsidRDefault="00B541A0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de la directora de la Escuela Normal</w:t>
            </w:r>
          </w:p>
          <w:p w:rsidR="00B541A0" w:rsidRPr="002B2319" w:rsidRDefault="00B541A0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B541A0" w:rsidRPr="002B2319" w:rsidRDefault="00B541A0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 donde se menciona un “veraneo en la Villa de Colón”</w:t>
            </w:r>
          </w:p>
          <w:p w:rsidR="00AC052B" w:rsidRPr="002B2319" w:rsidRDefault="00AC052B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334" w:rsidRPr="002B2319" w:rsidRDefault="00337334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</w:tr>
      <w:tr w:rsidR="00AC052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52B" w:rsidRPr="002B2319" w:rsidRDefault="00AC052B" w:rsidP="00AC052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2: 1874</w:t>
            </w:r>
          </w:p>
          <w:p w:rsidR="00AC052B" w:rsidRPr="002B2319" w:rsidRDefault="00AC052B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del Colegio Español</w:t>
            </w:r>
          </w:p>
          <w:p w:rsidR="001B6B1D" w:rsidRPr="002B2319" w:rsidRDefault="001B6B1D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varios</w:t>
            </w:r>
          </w:p>
          <w:p w:rsidR="001B6B1D" w:rsidRPr="002B2319" w:rsidRDefault="001B6B1D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Decreto de nombramiento de preceptores en dos escuelas creadas en la Colonia San José</w:t>
            </w:r>
          </w:p>
          <w:p w:rsidR="001B6B1D" w:rsidRPr="002B2319" w:rsidRDefault="001B6B1D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Notificación de la aprobación de los estatutos de la Sociedad de Beneficencia</w:t>
            </w:r>
          </w:p>
          <w:p w:rsidR="001B6B1D" w:rsidRPr="002B2319" w:rsidRDefault="001B6B1D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Relación de becas de la Escuela Normal</w:t>
            </w:r>
          </w:p>
          <w:p w:rsidR="001B6B1D" w:rsidRPr="002B2319" w:rsidRDefault="001B6B1D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52B" w:rsidRPr="002B2319" w:rsidRDefault="00AC052B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79</w:t>
            </w:r>
          </w:p>
        </w:tc>
      </w:tr>
      <w:tr w:rsidR="001B6B1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350" w:rsidRPr="002B2319" w:rsidRDefault="007A6350" w:rsidP="007A635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1874</w:t>
            </w:r>
          </w:p>
          <w:p w:rsidR="001B6B1D" w:rsidRPr="002B2319" w:rsidRDefault="00107992" w:rsidP="00AC052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1D0EF9" w:rsidRPr="002B2319">
              <w:rPr>
                <w:rFonts w:ascii="Arial" w:hAnsi="Arial" w:cs="Arial"/>
                <w:bCs/>
              </w:rPr>
              <w:t>Notas varias</w:t>
            </w:r>
          </w:p>
          <w:p w:rsidR="001D0EF9" w:rsidRPr="002B2319" w:rsidRDefault="001D0EF9" w:rsidP="006240CD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labores de la escuela pública del Uruguay</w:t>
            </w:r>
          </w:p>
          <w:p w:rsidR="00064609" w:rsidRPr="002B2319" w:rsidRDefault="00064609" w:rsidP="006240CD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064609" w:rsidRPr="002B2319" w:rsidRDefault="00064609" w:rsidP="00064609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Subvención para una escuela a instalarse en </w:t>
            </w:r>
            <w:proofErr w:type="spellStart"/>
            <w:r w:rsidRPr="002B2319">
              <w:rPr>
                <w:rFonts w:ascii="Arial" w:hAnsi="Arial" w:cs="Arial"/>
                <w:bCs/>
              </w:rPr>
              <w:t>Genacito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a cargo de Juana </w:t>
            </w:r>
            <w:proofErr w:type="spellStart"/>
            <w:r w:rsidRPr="002B2319">
              <w:rPr>
                <w:rFonts w:ascii="Arial" w:hAnsi="Arial" w:cs="Arial"/>
                <w:bCs/>
              </w:rPr>
              <w:t>Grierson</w:t>
            </w:r>
            <w:proofErr w:type="spellEnd"/>
          </w:p>
          <w:p w:rsidR="00064609" w:rsidRPr="002B2319" w:rsidRDefault="00064609" w:rsidP="00064609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becas concedidas por el gobierno</w:t>
            </w:r>
          </w:p>
          <w:p w:rsidR="00064609" w:rsidRPr="002B2319" w:rsidRDefault="00064609" w:rsidP="00064609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becas concedidas por el gobierno para el Colegio del Uruguay</w:t>
            </w:r>
          </w:p>
          <w:p w:rsidR="00064609" w:rsidRPr="002B2319" w:rsidRDefault="00064609" w:rsidP="00064609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becas concedidas por el gobierno para la Escuela Normal</w:t>
            </w:r>
          </w:p>
          <w:p w:rsidR="00064609" w:rsidRPr="002B2319" w:rsidRDefault="00064609" w:rsidP="00064609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B1D" w:rsidRPr="002B2319" w:rsidRDefault="00107992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112</w:t>
            </w:r>
          </w:p>
        </w:tc>
      </w:tr>
      <w:tr w:rsidR="005E3B1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265" w:rsidRPr="002B2319" w:rsidRDefault="00D87265" w:rsidP="00D8726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1874</w:t>
            </w:r>
          </w:p>
          <w:p w:rsidR="005E3B1D" w:rsidRPr="002B2319" w:rsidRDefault="00D87265" w:rsidP="007A635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340E3" w:rsidRPr="002B2319">
              <w:rPr>
                <w:rFonts w:ascii="Arial" w:hAnsi="Arial" w:cs="Arial"/>
                <w:bCs/>
              </w:rPr>
              <w:t>Notas varias</w:t>
            </w:r>
          </w:p>
          <w:p w:rsidR="002340E3" w:rsidRPr="002B2319" w:rsidRDefault="002340E3" w:rsidP="007A635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becas en el Colegio del Uruguay</w:t>
            </w:r>
          </w:p>
          <w:p w:rsidR="00F059DB" w:rsidRPr="002B2319" w:rsidRDefault="00F059DB" w:rsidP="007A635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1D" w:rsidRPr="002B2319" w:rsidRDefault="00D87265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185</w:t>
            </w:r>
          </w:p>
        </w:tc>
      </w:tr>
      <w:tr w:rsidR="002340E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0E3" w:rsidRPr="002B2319" w:rsidRDefault="00F059DB" w:rsidP="00D8726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1874</w:t>
            </w:r>
          </w:p>
          <w:p w:rsidR="00A65FEF" w:rsidRPr="002B2319" w:rsidRDefault="004D61BC" w:rsidP="00D8726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A65FEF" w:rsidRPr="002B2319">
              <w:rPr>
                <w:rFonts w:ascii="Arial" w:hAnsi="Arial" w:cs="Arial"/>
                <w:bCs/>
              </w:rPr>
              <w:t>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3" w:rsidRPr="002B2319" w:rsidRDefault="00026FBB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219</w:t>
            </w:r>
          </w:p>
        </w:tc>
      </w:tr>
      <w:tr w:rsidR="00A65FEF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EF" w:rsidRPr="002B2319" w:rsidRDefault="00A65FEF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1874</w:t>
            </w:r>
          </w:p>
          <w:p w:rsidR="00A65FEF" w:rsidRPr="002B2319" w:rsidRDefault="00A65FEF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Telegramas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FEF" w:rsidRPr="002B2319" w:rsidRDefault="00A65FEF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263</w:t>
            </w:r>
          </w:p>
        </w:tc>
      </w:tr>
      <w:tr w:rsidR="00CC195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953" w:rsidRPr="002B2319" w:rsidRDefault="00CC1953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050F20" w:rsidRPr="002B2319">
              <w:rPr>
                <w:rFonts w:ascii="Arial" w:hAnsi="Arial" w:cs="Arial"/>
                <w:bCs/>
              </w:rPr>
              <w:t xml:space="preserve"> 7</w:t>
            </w:r>
            <w:r w:rsidRPr="002B2319">
              <w:rPr>
                <w:rFonts w:ascii="Arial" w:hAnsi="Arial" w:cs="Arial"/>
                <w:bCs/>
              </w:rPr>
              <w:t>: 1874</w:t>
            </w:r>
          </w:p>
          <w:p w:rsidR="00CC1953" w:rsidRPr="002B2319" w:rsidRDefault="00CC1953" w:rsidP="00CC195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CC1953" w:rsidRPr="002B2319" w:rsidRDefault="00CC1953" w:rsidP="00CC195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953" w:rsidRPr="002B2319" w:rsidRDefault="00CC1953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289</w:t>
            </w:r>
          </w:p>
        </w:tc>
      </w:tr>
      <w:tr w:rsidR="009F7E6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F20" w:rsidRPr="002B2319" w:rsidRDefault="00050F20" w:rsidP="00050F2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1874</w:t>
            </w:r>
          </w:p>
          <w:p w:rsidR="009F7E67" w:rsidRPr="002B2319" w:rsidRDefault="00050F20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016994" w:rsidRPr="002B2319">
              <w:rPr>
                <w:rFonts w:ascii="Arial" w:hAnsi="Arial" w:cs="Arial"/>
                <w:bCs/>
              </w:rPr>
              <w:t>Notas varias</w:t>
            </w:r>
          </w:p>
          <w:p w:rsidR="00D26223" w:rsidRPr="002B2319" w:rsidRDefault="00D26223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Contrato para la provisión de bufetes</w:t>
            </w:r>
          </w:p>
          <w:p w:rsidR="00D26223" w:rsidRPr="002B2319" w:rsidRDefault="00D26223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D26223" w:rsidRPr="002B2319" w:rsidRDefault="00D26223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de sueldo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E67" w:rsidRPr="002B2319" w:rsidRDefault="00050F2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321</w:t>
            </w:r>
          </w:p>
        </w:tc>
      </w:tr>
      <w:tr w:rsidR="00D2622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23" w:rsidRPr="002B2319" w:rsidRDefault="00D26223" w:rsidP="00D2622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1874</w:t>
            </w:r>
          </w:p>
          <w:p w:rsidR="00712B51" w:rsidRPr="002B2319" w:rsidRDefault="00F96512" w:rsidP="00050F2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y decretos varios</w:t>
            </w:r>
          </w:p>
          <w:p w:rsidR="00F96512" w:rsidRPr="002B2319" w:rsidRDefault="00F96512" w:rsidP="00050F2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inspectores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23" w:rsidRPr="002B2319" w:rsidRDefault="00712B5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372</w:t>
            </w:r>
          </w:p>
        </w:tc>
      </w:tr>
      <w:tr w:rsidR="00F96512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BB1" w:rsidRPr="002B2319" w:rsidRDefault="002B7BB1" w:rsidP="002B7BB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632A1A" w:rsidRPr="002B2319">
              <w:rPr>
                <w:rFonts w:ascii="Arial" w:hAnsi="Arial" w:cs="Arial"/>
                <w:bCs/>
              </w:rPr>
              <w:t xml:space="preserve"> 10</w:t>
            </w:r>
            <w:r w:rsidRPr="002B2319">
              <w:rPr>
                <w:rFonts w:ascii="Arial" w:hAnsi="Arial" w:cs="Arial"/>
                <w:bCs/>
              </w:rPr>
              <w:t>: 1874</w:t>
            </w:r>
          </w:p>
          <w:p w:rsidR="00F96512" w:rsidRPr="002B2319" w:rsidRDefault="002B7BB1" w:rsidP="00D2622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Notas varias </w:t>
            </w:r>
          </w:p>
          <w:p w:rsidR="002B7BB1" w:rsidRPr="002B2319" w:rsidRDefault="002B7BB1" w:rsidP="00D2622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escuela de varones</w:t>
            </w:r>
          </w:p>
          <w:p w:rsidR="002B7BB1" w:rsidRPr="002B2319" w:rsidRDefault="002B7BB1" w:rsidP="00D2622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512" w:rsidRPr="002B2319" w:rsidRDefault="002B7BB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413</w:t>
            </w:r>
          </w:p>
        </w:tc>
      </w:tr>
      <w:tr w:rsidR="007F047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476" w:rsidRPr="002B2319" w:rsidRDefault="007F0476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632A1A" w:rsidRPr="002B2319">
              <w:rPr>
                <w:rFonts w:ascii="Arial" w:hAnsi="Arial" w:cs="Arial"/>
                <w:bCs/>
              </w:rPr>
              <w:t xml:space="preserve"> 11</w:t>
            </w:r>
            <w:r w:rsidRPr="002B2319">
              <w:rPr>
                <w:rFonts w:ascii="Arial" w:hAnsi="Arial" w:cs="Arial"/>
                <w:bCs/>
              </w:rPr>
              <w:t>: 1874</w:t>
            </w:r>
          </w:p>
          <w:p w:rsidR="007F0476" w:rsidRPr="002B2319" w:rsidRDefault="00632A1A" w:rsidP="002B7BB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476" w:rsidRPr="002B2319" w:rsidRDefault="00632A1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453</w:t>
            </w:r>
          </w:p>
        </w:tc>
      </w:tr>
      <w:tr w:rsidR="00632A1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A1A" w:rsidRPr="002B2319" w:rsidRDefault="00632A1A" w:rsidP="00632A1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12: 1874</w:t>
            </w:r>
          </w:p>
          <w:p w:rsidR="00632A1A" w:rsidRPr="002B2319" w:rsidRDefault="00632A1A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AC3891" w:rsidRPr="002B2319">
              <w:rPr>
                <w:rFonts w:ascii="Arial" w:hAnsi="Arial" w:cs="Arial"/>
                <w:bCs/>
              </w:rPr>
              <w:t>Planilla de gastos y sueldos del Departamento de Educación</w:t>
            </w:r>
          </w:p>
          <w:p w:rsidR="00AC3891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Copias de decretos</w:t>
            </w:r>
          </w:p>
          <w:p w:rsidR="00AC3891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comisiones inspectoras departamentales</w:t>
            </w:r>
          </w:p>
          <w:p w:rsidR="003361D6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AC3891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examinados en la escuela de varones</w:t>
            </w:r>
          </w:p>
          <w:p w:rsidR="00AC3891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Programa de los exámenes en la escuela de varones</w:t>
            </w:r>
          </w:p>
          <w:p w:rsidR="00AC3891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Registro de clasificaciones</w:t>
            </w:r>
          </w:p>
          <w:p w:rsidR="00AC3891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A1A" w:rsidRPr="002B2319" w:rsidRDefault="00632A1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462</w:t>
            </w:r>
          </w:p>
        </w:tc>
      </w:tr>
      <w:tr w:rsidR="0013143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436" w:rsidRPr="002B2319" w:rsidRDefault="00131436" w:rsidP="003B3782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131436" w:rsidRPr="002B2319" w:rsidRDefault="00523422" w:rsidP="003B3782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7</w:t>
            </w:r>
            <w:r w:rsidR="00131436"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="00131436" w:rsidRPr="002B2319">
              <w:rPr>
                <w:rFonts w:ascii="Arial" w:hAnsi="Arial" w:cs="Arial"/>
                <w:bCs/>
              </w:rPr>
              <w:t xml:space="preserve"> AÑO: 187</w:t>
            </w:r>
            <w:r w:rsidRPr="002B2319">
              <w:rPr>
                <w:rFonts w:ascii="Arial" w:hAnsi="Arial" w:cs="Arial"/>
                <w:bCs/>
              </w:rPr>
              <w:t>5</w:t>
            </w:r>
          </w:p>
          <w:p w:rsidR="00131436" w:rsidRPr="002B2319" w:rsidRDefault="00131436" w:rsidP="003B37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436" w:rsidRPr="002B2319" w:rsidRDefault="00131436" w:rsidP="003B37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31436" w:rsidRPr="002B2319" w:rsidRDefault="00131436" w:rsidP="003B37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EB503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22" w:rsidRPr="002B2319" w:rsidRDefault="00523422" w:rsidP="0052342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1875</w:t>
            </w:r>
          </w:p>
          <w:p w:rsidR="00EB5034" w:rsidRPr="002B2319" w:rsidRDefault="00523422" w:rsidP="00632A1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 de sueldos y gastos del Departamento de Educación</w:t>
            </w:r>
          </w:p>
          <w:p w:rsidR="00523422" w:rsidRPr="002B2319" w:rsidRDefault="00523422" w:rsidP="00632A1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523422" w:rsidRPr="002B2319" w:rsidRDefault="00523422" w:rsidP="00632A1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la marcha de la Escuela Normal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034" w:rsidRPr="002B2319" w:rsidRDefault="0052342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516AC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6AC" w:rsidRPr="002B2319" w:rsidRDefault="004516AC" w:rsidP="004516A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1875</w:t>
            </w:r>
          </w:p>
          <w:p w:rsidR="004516AC" w:rsidRPr="002B2319" w:rsidRDefault="004516AC" w:rsidP="0052342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77011" w:rsidRPr="002B2319">
              <w:rPr>
                <w:rFonts w:ascii="Arial" w:hAnsi="Arial" w:cs="Arial"/>
                <w:bCs/>
              </w:rPr>
              <w:t>Notas varias</w:t>
            </w:r>
          </w:p>
          <w:p w:rsidR="00677011" w:rsidRPr="002B2319" w:rsidRDefault="00677011" w:rsidP="0052342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AC" w:rsidRPr="002B2319" w:rsidRDefault="0067701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67701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011" w:rsidRPr="002B2319" w:rsidRDefault="00677011" w:rsidP="0067701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</w:t>
            </w:r>
            <w:r w:rsidR="00B31968" w:rsidRPr="002B2319">
              <w:rPr>
                <w:rFonts w:ascii="Arial" w:hAnsi="Arial" w:cs="Arial"/>
                <w:bCs/>
              </w:rPr>
              <w:t>:</w:t>
            </w:r>
            <w:r w:rsidRPr="002B2319">
              <w:rPr>
                <w:rFonts w:ascii="Arial" w:hAnsi="Arial" w:cs="Arial"/>
                <w:bCs/>
              </w:rPr>
              <w:t xml:space="preserve"> 1875</w:t>
            </w:r>
          </w:p>
          <w:p w:rsidR="00677011" w:rsidRPr="002B2319" w:rsidRDefault="00B31968" w:rsidP="004516A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66C80" w:rsidRPr="002B2319">
              <w:rPr>
                <w:rFonts w:ascii="Arial" w:hAnsi="Arial" w:cs="Arial"/>
                <w:bCs/>
              </w:rPr>
              <w:t>Notas varias al Jefe del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011" w:rsidRPr="002B2319" w:rsidRDefault="00666C8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44</w:t>
            </w:r>
          </w:p>
        </w:tc>
      </w:tr>
      <w:tr w:rsidR="00666C8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C80" w:rsidRPr="002B2319" w:rsidRDefault="00666C80" w:rsidP="00666C8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1875</w:t>
            </w:r>
          </w:p>
          <w:p w:rsidR="00666C80" w:rsidRPr="002B2319" w:rsidRDefault="007100BE" w:rsidP="0067701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8738A6" w:rsidRPr="002B2319">
              <w:rPr>
                <w:rFonts w:ascii="Arial" w:hAnsi="Arial" w:cs="Arial"/>
                <w:bCs/>
              </w:rPr>
              <w:t>Recibos varios</w:t>
            </w:r>
          </w:p>
          <w:p w:rsidR="008738A6" w:rsidRPr="002B2319" w:rsidRDefault="008738A6" w:rsidP="0067701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Planillas de </w:t>
            </w:r>
            <w:proofErr w:type="spellStart"/>
            <w:r w:rsidRPr="002B2319">
              <w:rPr>
                <w:rFonts w:ascii="Arial" w:hAnsi="Arial" w:cs="Arial"/>
                <w:bCs/>
              </w:rPr>
              <w:t>suledos</w:t>
            </w:r>
            <w:proofErr w:type="spellEnd"/>
          </w:p>
          <w:p w:rsidR="008738A6" w:rsidRPr="002B2319" w:rsidRDefault="008738A6" w:rsidP="0067701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Benigno T. Martínez solicita rendir examen para optar por el título de preceptor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C80" w:rsidRPr="002B2319" w:rsidRDefault="000210A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72</w:t>
            </w:r>
          </w:p>
        </w:tc>
      </w:tr>
      <w:tr w:rsidR="00440902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902" w:rsidRPr="002B2319" w:rsidRDefault="00440902" w:rsidP="004409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1875</w:t>
            </w:r>
          </w:p>
          <w:p w:rsidR="00440902" w:rsidRPr="002B2319" w:rsidRDefault="00401145" w:rsidP="00666C8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401145" w:rsidRPr="002B2319" w:rsidRDefault="00401145" w:rsidP="00666C8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Observaciones sobre la enseñanza religiosa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902" w:rsidRPr="002B2319" w:rsidRDefault="00401145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112</w:t>
            </w:r>
          </w:p>
        </w:tc>
      </w:tr>
      <w:tr w:rsidR="003365B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5B4" w:rsidRPr="002B2319" w:rsidRDefault="003365B4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1875</w:t>
            </w:r>
          </w:p>
          <w:p w:rsidR="003365B4" w:rsidRPr="002B2319" w:rsidRDefault="003365B4" w:rsidP="004409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7265E8" w:rsidRPr="002B2319">
              <w:rPr>
                <w:rFonts w:ascii="Arial" w:hAnsi="Arial" w:cs="Arial"/>
                <w:bCs/>
              </w:rPr>
              <w:t>Nómina de escuelas subvencionadas por la Municipalidad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5B4" w:rsidRPr="002B2319" w:rsidRDefault="003365B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144</w:t>
            </w:r>
          </w:p>
        </w:tc>
      </w:tr>
      <w:tr w:rsidR="00BF216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164" w:rsidRPr="002B2319" w:rsidRDefault="00BF2164" w:rsidP="00BF216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1300A7" w:rsidRPr="002B2319">
              <w:rPr>
                <w:rFonts w:ascii="Arial" w:hAnsi="Arial" w:cs="Arial"/>
                <w:bCs/>
              </w:rPr>
              <w:t xml:space="preserve"> 7</w:t>
            </w:r>
            <w:r w:rsidRPr="002B2319">
              <w:rPr>
                <w:rFonts w:ascii="Arial" w:hAnsi="Arial" w:cs="Arial"/>
                <w:bCs/>
              </w:rPr>
              <w:t>: 1875</w:t>
            </w:r>
          </w:p>
          <w:p w:rsidR="00BF2164" w:rsidRPr="002B2319" w:rsidRDefault="00BF2164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Documentación variada</w:t>
            </w:r>
          </w:p>
          <w:p w:rsidR="00BF2164" w:rsidRPr="002B2319" w:rsidRDefault="00BF2164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BF2164" w:rsidRPr="002B2319" w:rsidRDefault="00BF2164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Instalación de la escuela del Batallón de la Guardia Provincial</w:t>
            </w:r>
          </w:p>
          <w:p w:rsidR="00BF2164" w:rsidRPr="002B2319" w:rsidRDefault="00BF2164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Escuela del distrito Moscas</w:t>
            </w:r>
          </w:p>
          <w:p w:rsidR="00BF2164" w:rsidRPr="002B2319" w:rsidRDefault="00BF2164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de la escuela pública de niñas</w:t>
            </w:r>
          </w:p>
          <w:p w:rsidR="001300A7" w:rsidRPr="002B2319" w:rsidRDefault="001300A7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Vecinos del distrito Molino reclaman por cierre de escuela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164" w:rsidRPr="002B2319" w:rsidRDefault="00BF216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179</w:t>
            </w:r>
          </w:p>
        </w:tc>
      </w:tr>
      <w:tr w:rsidR="001300A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A7" w:rsidRPr="002B2319" w:rsidRDefault="001300A7" w:rsidP="001300A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1875</w:t>
            </w:r>
          </w:p>
          <w:p w:rsidR="001300A7" w:rsidRPr="002B2319" w:rsidRDefault="001300A7" w:rsidP="00BF216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Documentación variada</w:t>
            </w:r>
          </w:p>
          <w:p w:rsidR="001300A7" w:rsidRPr="002B2319" w:rsidRDefault="001300A7" w:rsidP="00BF216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Resultado de exámenes de alumnos becados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0A7" w:rsidRPr="002B2319" w:rsidRDefault="001300A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229</w:t>
            </w:r>
          </w:p>
        </w:tc>
      </w:tr>
      <w:tr w:rsidR="001300A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A7" w:rsidRPr="002B2319" w:rsidRDefault="001300A7" w:rsidP="001300A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1875</w:t>
            </w:r>
          </w:p>
          <w:p w:rsidR="001300A7" w:rsidRPr="002B2319" w:rsidRDefault="001300A7" w:rsidP="001300A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Folletos impresos del censo de la educación de </w:t>
            </w:r>
            <w:proofErr w:type="spellStart"/>
            <w:r w:rsidRPr="002B2319">
              <w:rPr>
                <w:rFonts w:ascii="Arial" w:hAnsi="Arial" w:cs="Arial"/>
                <w:bCs/>
              </w:rPr>
              <w:t>al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República Argentina</w:t>
            </w:r>
            <w:r w:rsidR="00B92347" w:rsidRPr="002B2319">
              <w:rPr>
                <w:rFonts w:ascii="Arial" w:hAnsi="Arial" w:cs="Arial"/>
                <w:bCs/>
              </w:rPr>
              <w:t xml:space="preserve"> levantado en escuelas del departamento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0A7" w:rsidRPr="002B2319" w:rsidRDefault="001300A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254</w:t>
            </w:r>
          </w:p>
        </w:tc>
      </w:tr>
      <w:tr w:rsidR="00B9234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347" w:rsidRPr="002B2319" w:rsidRDefault="00B92347" w:rsidP="00B923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1875</w:t>
            </w:r>
          </w:p>
          <w:p w:rsidR="00B92347" w:rsidRPr="002B2319" w:rsidRDefault="00B92347" w:rsidP="001300A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 de inversión del presupuesto 1875 (impreso)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47" w:rsidRPr="002B2319" w:rsidRDefault="00B9234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342</w:t>
            </w:r>
          </w:p>
        </w:tc>
      </w:tr>
      <w:tr w:rsidR="007A2C7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C7A" w:rsidRPr="002B2319" w:rsidRDefault="007A2C7A" w:rsidP="003B3782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7A2C7A" w:rsidRPr="002B2319" w:rsidRDefault="007A2C7A" w:rsidP="003B3782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8 </w:t>
            </w:r>
            <w:r w:rsidRPr="002B2319">
              <w:rPr>
                <w:rFonts w:ascii="Arial" w:hAnsi="Arial" w:cs="Arial"/>
                <w:bCs/>
              </w:rPr>
              <w:t xml:space="preserve"> AÑO</w:t>
            </w:r>
            <w:r w:rsidR="00397EDD" w:rsidRPr="002B2319">
              <w:rPr>
                <w:rFonts w:ascii="Arial" w:hAnsi="Arial" w:cs="Arial"/>
                <w:bCs/>
              </w:rPr>
              <w:t>S</w:t>
            </w:r>
            <w:r w:rsidRPr="002B2319">
              <w:rPr>
                <w:rFonts w:ascii="Arial" w:hAnsi="Arial" w:cs="Arial"/>
                <w:bCs/>
              </w:rPr>
              <w:t>: 187</w:t>
            </w:r>
            <w:r w:rsidR="00397EDD" w:rsidRPr="002B2319">
              <w:rPr>
                <w:rFonts w:ascii="Arial" w:hAnsi="Arial" w:cs="Arial"/>
                <w:bCs/>
              </w:rPr>
              <w:t>6 – 1877 - 1878</w:t>
            </w:r>
          </w:p>
          <w:p w:rsidR="007A2C7A" w:rsidRPr="002B2319" w:rsidRDefault="007A2C7A" w:rsidP="003B37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7A" w:rsidRPr="002B2319" w:rsidRDefault="007A2C7A" w:rsidP="003B37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A2C7A" w:rsidRPr="002B2319" w:rsidRDefault="007A2C7A" w:rsidP="003B37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7A2C7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EDD" w:rsidRPr="002B2319" w:rsidRDefault="00397EDD" w:rsidP="00397E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1: 1876</w:t>
            </w:r>
          </w:p>
          <w:p w:rsidR="007A2C7A" w:rsidRPr="002B2319" w:rsidRDefault="00397EDD" w:rsidP="00B923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A865AB" w:rsidRPr="002B2319">
              <w:rPr>
                <w:rFonts w:ascii="Arial" w:hAnsi="Arial" w:cs="Arial"/>
                <w:bCs/>
              </w:rPr>
              <w:t>Informes de la comisión examinadora de la escuela pública</w:t>
            </w:r>
          </w:p>
          <w:p w:rsidR="00A865AB" w:rsidRPr="002B2319" w:rsidRDefault="00A865AB" w:rsidP="00B923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Relación de becas concedidas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7A" w:rsidRPr="002B2319" w:rsidRDefault="00397ED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A865A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5AB" w:rsidRPr="002B2319" w:rsidRDefault="00A8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1877</w:t>
            </w:r>
          </w:p>
          <w:p w:rsidR="00A865AB" w:rsidRPr="002B2319" w:rsidRDefault="00A8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Correspondencia al jefe del Departamento de Educación</w:t>
            </w:r>
          </w:p>
          <w:p w:rsidR="00A865AB" w:rsidRPr="002B2319" w:rsidRDefault="00A8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Detalle del producido por la rifa de las labores de las escuelas públicas</w:t>
            </w:r>
          </w:p>
          <w:p w:rsidR="00A865AB" w:rsidRPr="002B2319" w:rsidRDefault="00A8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los exámenes en la escuelas públicas de la ciudad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5AB" w:rsidRPr="002B2319" w:rsidRDefault="00A865A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A865A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5AB" w:rsidRPr="002B2319" w:rsidRDefault="00A8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1877</w:t>
            </w:r>
          </w:p>
          <w:p w:rsidR="00A865AB" w:rsidRPr="002B2319" w:rsidRDefault="00A8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065AB" w:rsidRPr="002B2319">
              <w:rPr>
                <w:rFonts w:ascii="Arial" w:hAnsi="Arial" w:cs="Arial"/>
                <w:bCs/>
              </w:rPr>
              <w:t>Notas varias</w:t>
            </w:r>
          </w:p>
          <w:p w:rsidR="00B065AB" w:rsidRPr="002B2319" w:rsidRDefault="00B0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Copias de decretos</w:t>
            </w:r>
          </w:p>
          <w:p w:rsidR="00B065AB" w:rsidRPr="002B2319" w:rsidRDefault="00B0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Máximo Álvarez ayudante de la escuela de varones Nº 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5AB" w:rsidRPr="002B2319" w:rsidRDefault="00A865A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76</w:t>
            </w:r>
          </w:p>
        </w:tc>
      </w:tr>
      <w:tr w:rsidR="002132CC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2CC" w:rsidRPr="002B2319" w:rsidRDefault="002132CC" w:rsidP="002132C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1877</w:t>
            </w:r>
          </w:p>
          <w:p w:rsidR="002132CC" w:rsidRPr="002B2319" w:rsidRDefault="002132CC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2132CC" w:rsidRPr="002B2319" w:rsidRDefault="002132CC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y remisión de material escolar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2CC" w:rsidRPr="002B2319" w:rsidRDefault="002132CC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2132CC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D9A" w:rsidRPr="002B2319" w:rsidRDefault="00B10D9A" w:rsidP="00B10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1877</w:t>
            </w:r>
          </w:p>
          <w:p w:rsidR="002132CC" w:rsidRPr="002B2319" w:rsidRDefault="005D7663" w:rsidP="002132C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Notas varias </w:t>
            </w:r>
          </w:p>
          <w:p w:rsidR="005D7663" w:rsidRPr="002B2319" w:rsidRDefault="005D7663" w:rsidP="002132C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Copias de decretos</w:t>
            </w:r>
          </w:p>
          <w:p w:rsidR="005D7663" w:rsidRPr="002B2319" w:rsidRDefault="005D7663" w:rsidP="002132C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referidas a nombramiento de personal docente</w:t>
            </w:r>
          </w:p>
          <w:p w:rsidR="005D7663" w:rsidRPr="002B2319" w:rsidRDefault="005D7663" w:rsidP="002132C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Lista de alumnos del distrito </w:t>
            </w:r>
            <w:proofErr w:type="spellStart"/>
            <w:r w:rsidRPr="002B2319">
              <w:rPr>
                <w:rFonts w:ascii="Arial" w:hAnsi="Arial" w:cs="Arial"/>
                <w:bCs/>
              </w:rPr>
              <w:t>Calá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2CC" w:rsidRPr="002B2319" w:rsidRDefault="005D7663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132</w:t>
            </w:r>
          </w:p>
        </w:tc>
      </w:tr>
      <w:tr w:rsidR="005D766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663" w:rsidRPr="002B2319" w:rsidRDefault="005D7663" w:rsidP="005D76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1877</w:t>
            </w:r>
          </w:p>
          <w:p w:rsidR="005D7663" w:rsidRPr="002B2319" w:rsidRDefault="005D7663" w:rsidP="00B10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80D36" w:rsidRPr="002B2319">
              <w:rPr>
                <w:rFonts w:ascii="Arial" w:hAnsi="Arial" w:cs="Arial"/>
                <w:bCs/>
              </w:rPr>
              <w:t>Listas de alumnos de varios distritos</w:t>
            </w:r>
          </w:p>
          <w:p w:rsidR="00B80D36" w:rsidRPr="002B2319" w:rsidRDefault="00B80D36" w:rsidP="00B10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Patente de maestro normal expedido por el Reino de Italia a Giulio </w:t>
            </w:r>
            <w:proofErr w:type="spellStart"/>
            <w:r w:rsidRPr="002B2319">
              <w:rPr>
                <w:rFonts w:ascii="Arial" w:hAnsi="Arial" w:cs="Arial"/>
                <w:bCs/>
              </w:rPr>
              <w:t>Mollaioli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663" w:rsidRPr="002B2319" w:rsidRDefault="005D7663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183</w:t>
            </w:r>
          </w:p>
        </w:tc>
      </w:tr>
      <w:tr w:rsidR="00B80D3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D36" w:rsidRPr="002B2319" w:rsidRDefault="00B80D36" w:rsidP="00B80D3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7: 1877</w:t>
            </w:r>
          </w:p>
          <w:p w:rsidR="00B80D36" w:rsidRPr="002B2319" w:rsidRDefault="00B80D36" w:rsidP="005D76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C2207A" w:rsidRPr="002B2319">
              <w:rPr>
                <w:rFonts w:ascii="Arial" w:hAnsi="Arial" w:cs="Arial"/>
                <w:bCs/>
              </w:rPr>
              <w:t>Notas varias</w:t>
            </w:r>
          </w:p>
          <w:p w:rsidR="00C2207A" w:rsidRPr="002B2319" w:rsidRDefault="00C2207A" w:rsidP="005D76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material didáctico y lista de precios</w:t>
            </w:r>
          </w:p>
          <w:p w:rsidR="00C2207A" w:rsidRPr="002B2319" w:rsidRDefault="00C2207A" w:rsidP="005D76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Copias de decretos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D36" w:rsidRPr="002B2319" w:rsidRDefault="00B80D36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214</w:t>
            </w:r>
          </w:p>
        </w:tc>
      </w:tr>
      <w:tr w:rsidR="00C2207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07A" w:rsidRPr="002B2319" w:rsidRDefault="00C2207A" w:rsidP="00C220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1877</w:t>
            </w:r>
          </w:p>
          <w:p w:rsidR="00C2207A" w:rsidRPr="002B2319" w:rsidRDefault="00461EF4" w:rsidP="00B80D3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060B69" w:rsidRPr="002B2319">
              <w:rPr>
                <w:rFonts w:ascii="Arial" w:hAnsi="Arial" w:cs="Arial"/>
                <w:bCs/>
              </w:rPr>
              <w:t xml:space="preserve">Lista de alumnos </w:t>
            </w:r>
          </w:p>
          <w:p w:rsidR="00060B69" w:rsidRPr="002B2319" w:rsidRDefault="00060B69" w:rsidP="00B80D3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libros de lectura</w:t>
            </w:r>
          </w:p>
          <w:p w:rsidR="00060B69" w:rsidRPr="002B2319" w:rsidRDefault="00060B69" w:rsidP="00B80D3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Estadística de la escuela de colonia Caseros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7A" w:rsidRPr="002B2319" w:rsidRDefault="00461EF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254</w:t>
            </w:r>
          </w:p>
        </w:tc>
      </w:tr>
      <w:tr w:rsidR="001B45E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EA" w:rsidRPr="002B2319" w:rsidRDefault="001B45EA" w:rsidP="001B45E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1878</w:t>
            </w:r>
          </w:p>
          <w:p w:rsidR="001B45EA" w:rsidRPr="002B2319" w:rsidRDefault="001B45EA" w:rsidP="00C220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Libros de texto aceptados para la educación pública</w:t>
            </w:r>
          </w:p>
          <w:p w:rsidR="001B45EA" w:rsidRPr="002B2319" w:rsidRDefault="001B45EA" w:rsidP="00C220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la escuela de la Sociedad de Beneficencia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A" w:rsidRPr="002B2319" w:rsidRDefault="001B45E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277</w:t>
            </w:r>
          </w:p>
        </w:tc>
      </w:tr>
      <w:tr w:rsidR="006210E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0E9" w:rsidRPr="002B2319" w:rsidRDefault="006210E9" w:rsidP="006210E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1878</w:t>
            </w:r>
          </w:p>
          <w:p w:rsidR="006210E9" w:rsidRPr="002B2319" w:rsidRDefault="006210E9" w:rsidP="001B45E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Censo escolar</w:t>
            </w:r>
          </w:p>
          <w:p w:rsidR="006210E9" w:rsidRPr="002B2319" w:rsidRDefault="006210E9" w:rsidP="001B45E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Ley sobre enseñanza obligatoria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0E9" w:rsidRPr="002B2319" w:rsidRDefault="006210E9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299</w:t>
            </w:r>
          </w:p>
        </w:tc>
      </w:tr>
      <w:tr w:rsidR="002478E2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8E2" w:rsidRPr="002B2319" w:rsidRDefault="002478E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11: 1878</w:t>
            </w:r>
          </w:p>
          <w:p w:rsidR="002478E2" w:rsidRPr="002B2319" w:rsidRDefault="002478E2" w:rsidP="006210E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y borradores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8E2" w:rsidRPr="002B2319" w:rsidRDefault="002478E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319</w:t>
            </w:r>
          </w:p>
        </w:tc>
      </w:tr>
      <w:tr w:rsidR="00FB429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82" w:rsidRPr="002B2319" w:rsidRDefault="003B3782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12: 1878</w:t>
            </w:r>
          </w:p>
          <w:p w:rsidR="00FB4294" w:rsidRPr="002B2319" w:rsidRDefault="003B378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3B3782" w:rsidRPr="002B2319" w:rsidRDefault="003B378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Envío de libros</w:t>
            </w:r>
          </w:p>
          <w:p w:rsidR="003B3782" w:rsidRPr="002B2319" w:rsidRDefault="003B378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de la Ley Nacional de subvenciones</w:t>
            </w:r>
          </w:p>
          <w:p w:rsidR="003B3782" w:rsidRPr="002B2319" w:rsidRDefault="003B378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 de vecinos del distrito Molino solicitando una escuela</w:t>
            </w:r>
          </w:p>
          <w:p w:rsidR="003B3782" w:rsidRPr="002B2319" w:rsidRDefault="003B378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Memoria presentada por el presidente de la Sociedad Fraternidad (impreso)</w:t>
            </w:r>
          </w:p>
          <w:p w:rsidR="003B3782" w:rsidRPr="002B2319" w:rsidRDefault="003B378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378F9" w:rsidRPr="002B2319">
              <w:rPr>
                <w:rFonts w:ascii="Arial" w:hAnsi="Arial" w:cs="Arial"/>
                <w:bCs/>
              </w:rPr>
              <w:t>Reglamento de la Sociedad Educacionista La Fraternidad (impreso)</w:t>
            </w:r>
          </w:p>
          <w:p w:rsidR="009378F9" w:rsidRPr="002B2319" w:rsidRDefault="009378F9" w:rsidP="00937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premiados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294" w:rsidRPr="002B2319" w:rsidRDefault="003B378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333</w:t>
            </w:r>
          </w:p>
        </w:tc>
      </w:tr>
      <w:tr w:rsidR="00867E5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E51" w:rsidRPr="002B2319" w:rsidRDefault="00867E51" w:rsidP="00867E5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13: 1878</w:t>
            </w:r>
          </w:p>
          <w:p w:rsidR="00867E51" w:rsidRPr="002B2319" w:rsidRDefault="00763380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763380" w:rsidRPr="002B2319" w:rsidRDefault="00763380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Pedidos de material escolar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E51" w:rsidRPr="002B2319" w:rsidRDefault="0076338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369</w:t>
            </w:r>
          </w:p>
        </w:tc>
      </w:tr>
      <w:tr w:rsidR="009C236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14: 1878</w:t>
            </w:r>
          </w:p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Pedidos de material escolar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69" w:rsidRPr="002B2319" w:rsidRDefault="00AA411E" w:rsidP="009C2369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397</w:t>
            </w:r>
          </w:p>
        </w:tc>
      </w:tr>
      <w:tr w:rsidR="009C236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15: 1878</w:t>
            </w:r>
          </w:p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Pedidos de material escolar</w:t>
            </w:r>
          </w:p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69" w:rsidRPr="002B2319" w:rsidRDefault="00AA411E" w:rsidP="00E945AD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420</w:t>
            </w:r>
          </w:p>
        </w:tc>
      </w:tr>
      <w:tr w:rsidR="009C236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369" w:rsidRPr="002B2319" w:rsidRDefault="009C2369" w:rsidP="009C236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15: 1878</w:t>
            </w:r>
          </w:p>
          <w:p w:rsidR="009C2369" w:rsidRPr="002B2319" w:rsidRDefault="00F32DAC" w:rsidP="00867E5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Departamento de Educación</w:t>
            </w:r>
          </w:p>
          <w:p w:rsidR="007637A3" w:rsidRPr="002B2319" w:rsidRDefault="007637A3" w:rsidP="00867E5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Lista de alumnos </w:t>
            </w:r>
            <w:r w:rsidR="00FA2D39" w:rsidRPr="002B2319">
              <w:rPr>
                <w:rFonts w:ascii="Arial" w:hAnsi="Arial" w:cs="Arial"/>
                <w:bCs/>
              </w:rPr>
              <w:t>de la Escuela de la Guardia Provincial</w:t>
            </w:r>
          </w:p>
          <w:p w:rsidR="00FA2D39" w:rsidRPr="002B2319" w:rsidRDefault="00FA2D39" w:rsidP="00867E5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Programas de la Escuela Nº 1</w:t>
            </w:r>
          </w:p>
          <w:p w:rsidR="00FA2D39" w:rsidRPr="002B2319" w:rsidRDefault="00FA2D39" w:rsidP="00867E5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Exámenes de alumnos de la escuela de Colonia Nueva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69" w:rsidRPr="002B2319" w:rsidRDefault="00AA411E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434</w:t>
            </w:r>
          </w:p>
        </w:tc>
      </w:tr>
      <w:tr w:rsidR="003F3F9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F9A" w:rsidRPr="002B2319" w:rsidRDefault="003F3F9A" w:rsidP="003F3F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15: 1878</w:t>
            </w:r>
          </w:p>
          <w:p w:rsidR="003F3F9A" w:rsidRPr="002B2319" w:rsidRDefault="003F3F9A" w:rsidP="009C236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790F1C" w:rsidRPr="002B2319">
              <w:rPr>
                <w:rFonts w:ascii="Arial" w:hAnsi="Arial" w:cs="Arial"/>
                <w:bCs/>
              </w:rPr>
              <w:t>Calificaciones de la escuela pública de varones</w:t>
            </w:r>
          </w:p>
          <w:p w:rsidR="00790F1C" w:rsidRPr="002B2319" w:rsidRDefault="00790F1C" w:rsidP="009C236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Planillas del censo escolar de 1876</w:t>
            </w:r>
          </w:p>
          <w:p w:rsidR="00790F1C" w:rsidRPr="002B2319" w:rsidRDefault="00790F1C" w:rsidP="009C236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Exámenes de la escuela pública de varones</w:t>
            </w:r>
          </w:p>
          <w:p w:rsidR="00790F1C" w:rsidRPr="002B2319" w:rsidRDefault="00790F1C" w:rsidP="009C236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Departamento de Educación</w:t>
            </w:r>
          </w:p>
          <w:p w:rsidR="002E2349" w:rsidRPr="002B2319" w:rsidRDefault="002E2349" w:rsidP="009C236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Resultado de las exámenes de varias escuelas del departamento Uruguay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A" w:rsidRPr="002B2319" w:rsidRDefault="003F3F9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487</w:t>
            </w:r>
          </w:p>
        </w:tc>
      </w:tr>
      <w:tr w:rsidR="00BE35D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5D6" w:rsidRPr="002B2319" w:rsidRDefault="00BE35D6" w:rsidP="00E945AD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BE35D6" w:rsidRPr="002B2319" w:rsidRDefault="00BE35D6" w:rsidP="00E945AD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9 </w:t>
            </w:r>
            <w:r w:rsidRPr="002B2319">
              <w:rPr>
                <w:rFonts w:ascii="Arial" w:hAnsi="Arial" w:cs="Arial"/>
                <w:bCs/>
              </w:rPr>
              <w:t xml:space="preserve"> AÑOS: </w:t>
            </w:r>
            <w:r w:rsidR="009671B0" w:rsidRPr="002B2319">
              <w:rPr>
                <w:rFonts w:ascii="Arial" w:hAnsi="Arial" w:cs="Arial"/>
                <w:bCs/>
              </w:rPr>
              <w:t>1879</w:t>
            </w:r>
          </w:p>
          <w:p w:rsidR="00BE35D6" w:rsidRPr="002B2319" w:rsidRDefault="00BE35D6" w:rsidP="00E945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D6" w:rsidRPr="002B2319" w:rsidRDefault="00BE35D6" w:rsidP="00E945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35D6" w:rsidRPr="002B2319" w:rsidRDefault="00BE35D6" w:rsidP="00E945A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BE35D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5AD" w:rsidRPr="002B2319" w:rsidRDefault="00E945AD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1879</w:t>
            </w:r>
          </w:p>
          <w:p w:rsidR="00BE35D6" w:rsidRPr="002B2319" w:rsidRDefault="00E945AD" w:rsidP="003F3F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E945AD" w:rsidRPr="002B2319" w:rsidRDefault="00E945AD" w:rsidP="003F3F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preceptores</w:t>
            </w:r>
          </w:p>
          <w:p w:rsidR="00EB0A71" w:rsidRPr="002B2319" w:rsidRDefault="00EB0A71" w:rsidP="003F3F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interno del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D6" w:rsidRPr="002B2319" w:rsidRDefault="00E945A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EB0A7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71" w:rsidRPr="002B2319" w:rsidRDefault="00EB0A71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1879</w:t>
            </w:r>
          </w:p>
          <w:p w:rsidR="00EB0A71" w:rsidRPr="002B2319" w:rsidRDefault="00EB0A71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Notas varias </w:t>
            </w:r>
          </w:p>
          <w:p w:rsidR="00EB0A71" w:rsidRPr="002B2319" w:rsidRDefault="00EB0A71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preceptores</w:t>
            </w:r>
          </w:p>
          <w:p w:rsidR="00EB0A71" w:rsidRPr="002B2319" w:rsidRDefault="00EB0A71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 de estudios para las escuela públicas</w:t>
            </w:r>
          </w:p>
          <w:p w:rsidR="00507559" w:rsidRPr="002B2319" w:rsidRDefault="0050755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Ley de presupuesto para escuelas públicas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71" w:rsidRPr="002B2319" w:rsidRDefault="00EB0A7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32</w:t>
            </w:r>
          </w:p>
        </w:tc>
      </w:tr>
      <w:tr w:rsidR="00D474F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4FA" w:rsidRPr="002B2319" w:rsidRDefault="00D474FA" w:rsidP="00D474F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1879</w:t>
            </w:r>
          </w:p>
          <w:p w:rsidR="00D474FA" w:rsidRPr="002B2319" w:rsidRDefault="00D474FA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Benigno T. Martínez Jefe de Estadística y Archivero</w:t>
            </w:r>
          </w:p>
          <w:p w:rsidR="00D474FA" w:rsidRPr="002B2319" w:rsidRDefault="00D474FA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D474FA" w:rsidRPr="002B2319" w:rsidRDefault="00D474FA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Nombramientos de personal docente</w:t>
            </w:r>
          </w:p>
          <w:p w:rsidR="00D474FA" w:rsidRPr="002B2319" w:rsidRDefault="00D474FA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 de trabajo de la Mesa de Estadística General</w:t>
            </w:r>
          </w:p>
          <w:p w:rsidR="00B93902" w:rsidRPr="002B2319" w:rsidRDefault="00B93902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Instrucciones para la visita a escuelas</w:t>
            </w:r>
          </w:p>
          <w:p w:rsidR="00E30171" w:rsidRPr="002B2319" w:rsidRDefault="00E30171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relativas a la organización de la oficina de estadísticas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4FA" w:rsidRPr="002B2319" w:rsidRDefault="00D474F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95</w:t>
            </w:r>
          </w:p>
        </w:tc>
      </w:tr>
      <w:tr w:rsidR="00E3017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171" w:rsidRPr="002B2319" w:rsidRDefault="00E30171" w:rsidP="00E301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1879</w:t>
            </w:r>
          </w:p>
          <w:p w:rsidR="00E30171" w:rsidRPr="002B2319" w:rsidRDefault="008E6606" w:rsidP="00D474F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371C96" w:rsidRPr="002B2319">
              <w:rPr>
                <w:rFonts w:ascii="Arial" w:hAnsi="Arial" w:cs="Arial"/>
                <w:bCs/>
              </w:rPr>
              <w:t>Diario de trabajo de la Mesa de Estadística</w:t>
            </w:r>
          </w:p>
          <w:p w:rsidR="00371C96" w:rsidRPr="002B2319" w:rsidRDefault="00CE6031" w:rsidP="00D474F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Departamento de Educación</w:t>
            </w:r>
          </w:p>
          <w:p w:rsidR="00CE6031" w:rsidRPr="002B2319" w:rsidRDefault="00CE6031" w:rsidP="00D474F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Copias de decretos de nombramiento de personal docente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171" w:rsidRPr="002B2319" w:rsidRDefault="00E3017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199</w:t>
            </w:r>
          </w:p>
        </w:tc>
      </w:tr>
      <w:tr w:rsidR="00721D7E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D7E" w:rsidRPr="002B2319" w:rsidRDefault="00721D7E" w:rsidP="00721D7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1879</w:t>
            </w:r>
          </w:p>
          <w:p w:rsidR="00721D7E" w:rsidRPr="002B2319" w:rsidRDefault="00135516" w:rsidP="00E301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055546" w:rsidRPr="002B2319">
              <w:rPr>
                <w:rFonts w:ascii="Arial" w:hAnsi="Arial" w:cs="Arial"/>
                <w:bCs/>
              </w:rPr>
              <w:t>Nombramientos de preceptores</w:t>
            </w:r>
          </w:p>
          <w:p w:rsidR="00A37079" w:rsidRPr="002B2319" w:rsidRDefault="00A37079" w:rsidP="00E301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D7E" w:rsidRPr="002B2319" w:rsidRDefault="0014027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269</w:t>
            </w:r>
          </w:p>
        </w:tc>
      </w:tr>
      <w:tr w:rsidR="00A3707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19" w:rsidRPr="002B2319" w:rsidRDefault="00365819" w:rsidP="0036581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E1541E" w:rsidRPr="002B2319">
              <w:rPr>
                <w:rFonts w:ascii="Arial" w:hAnsi="Arial" w:cs="Arial"/>
                <w:bCs/>
              </w:rPr>
              <w:t xml:space="preserve"> 6</w:t>
            </w:r>
            <w:r w:rsidRPr="002B2319">
              <w:rPr>
                <w:rFonts w:ascii="Arial" w:hAnsi="Arial" w:cs="Arial"/>
                <w:bCs/>
              </w:rPr>
              <w:t>: 1879</w:t>
            </w:r>
          </w:p>
          <w:p w:rsidR="00365819" w:rsidRPr="002B2319" w:rsidRDefault="00365819" w:rsidP="0036581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Nombramientos de preceptores</w:t>
            </w:r>
          </w:p>
          <w:p w:rsidR="00521AD4" w:rsidRPr="002B2319" w:rsidRDefault="00365819" w:rsidP="00721D7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079" w:rsidRPr="002B2319" w:rsidRDefault="00365819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284</w:t>
            </w:r>
          </w:p>
        </w:tc>
      </w:tr>
      <w:tr w:rsidR="00764228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41E" w:rsidRPr="002B2319" w:rsidRDefault="00E1541E" w:rsidP="00E1541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7: 1879</w:t>
            </w:r>
          </w:p>
          <w:p w:rsidR="00764228" w:rsidRPr="002B2319" w:rsidRDefault="00E1541E" w:rsidP="0036581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softHyphen/>
              <w:t xml:space="preserve">- </w:t>
            </w:r>
            <w:r w:rsidR="00CE3DEA" w:rsidRPr="002B2319">
              <w:rPr>
                <w:rFonts w:ascii="Arial" w:hAnsi="Arial" w:cs="Arial"/>
                <w:bCs/>
              </w:rPr>
              <w:t>Notas varias y nombramientos de preceptores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228" w:rsidRPr="002B2319" w:rsidRDefault="00E1541E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323</w:t>
            </w:r>
          </w:p>
        </w:tc>
      </w:tr>
      <w:tr w:rsidR="00F01A2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A24" w:rsidRPr="002B2319" w:rsidRDefault="00F01A24" w:rsidP="00F01A2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1879</w:t>
            </w:r>
          </w:p>
          <w:p w:rsidR="00F01A24" w:rsidRPr="002B2319" w:rsidRDefault="00F01A24" w:rsidP="00E1541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varias, nombramientos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24" w:rsidRPr="002B2319" w:rsidRDefault="00F01A2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373</w:t>
            </w:r>
          </w:p>
        </w:tc>
      </w:tr>
      <w:tr w:rsidR="00CE3DE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4F3" w:rsidRPr="002B2319" w:rsidRDefault="004C04F3" w:rsidP="004C04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1879</w:t>
            </w:r>
          </w:p>
          <w:p w:rsidR="004918D7" w:rsidRPr="002B2319" w:rsidRDefault="004C04F3" w:rsidP="00E1541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CC0DF6" w:rsidRPr="002B2319">
              <w:rPr>
                <w:rFonts w:ascii="Arial" w:hAnsi="Arial" w:cs="Arial"/>
                <w:bCs/>
              </w:rPr>
              <w:t>Nombramientos de personal docente</w:t>
            </w:r>
          </w:p>
          <w:p w:rsidR="00CC0DF6" w:rsidRPr="002B2319" w:rsidRDefault="00CC0DF6" w:rsidP="00E1541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Clausura de la escuela del cuarto cuartel de la colonia San José por “conducta inmoral” de su preceptor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DEA" w:rsidRPr="002B2319" w:rsidRDefault="004C04F3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395</w:t>
            </w:r>
          </w:p>
        </w:tc>
      </w:tr>
      <w:tr w:rsidR="00CF1CF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CF3" w:rsidRPr="002B2319" w:rsidRDefault="00CF1CF3" w:rsidP="00CF1C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1879</w:t>
            </w:r>
          </w:p>
          <w:p w:rsidR="00CF1CF3" w:rsidRPr="002B2319" w:rsidRDefault="00CF1CF3" w:rsidP="004C04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Clausura de la escuela del cuarto cuartel de la colonia San José por “conducta inmoral” de su preceptor</w:t>
            </w:r>
          </w:p>
          <w:p w:rsidR="00CF1CF3" w:rsidRPr="002B2319" w:rsidRDefault="00CF1CF3" w:rsidP="004C04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CF3" w:rsidRPr="002B2319" w:rsidRDefault="00CF1CF3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415</w:t>
            </w:r>
          </w:p>
        </w:tc>
      </w:tr>
      <w:tr w:rsidR="00CF1CF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02" w:rsidRPr="002B2319" w:rsidRDefault="001A0F02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11: 1879</w:t>
            </w:r>
          </w:p>
          <w:p w:rsidR="00CF1CF3" w:rsidRPr="002B2319" w:rsidRDefault="001A0F02" w:rsidP="00CF1C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Lista de alumnos de la escuela del distrito </w:t>
            </w:r>
            <w:proofErr w:type="spellStart"/>
            <w:r w:rsidRPr="002B2319">
              <w:rPr>
                <w:rFonts w:ascii="Arial" w:hAnsi="Arial" w:cs="Arial"/>
                <w:bCs/>
              </w:rPr>
              <w:t>Gená</w:t>
            </w:r>
            <w:proofErr w:type="spellEnd"/>
          </w:p>
          <w:p w:rsidR="001A0F02" w:rsidRPr="002B2319" w:rsidRDefault="001A0F02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de la escuela Colonia Perfección</w:t>
            </w:r>
          </w:p>
          <w:p w:rsidR="001A0F02" w:rsidRPr="002B2319" w:rsidRDefault="001A0F02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Nombramientos varios</w:t>
            </w:r>
          </w:p>
          <w:p w:rsidR="001A0F02" w:rsidRPr="002B2319" w:rsidRDefault="001A0F02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Creación de una escuela pública en el distrito Laguna del Pescado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CF3" w:rsidRPr="002B2319" w:rsidRDefault="001A0F0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455</w:t>
            </w:r>
          </w:p>
        </w:tc>
      </w:tr>
      <w:tr w:rsidR="001A0F02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02" w:rsidRPr="002B2319" w:rsidRDefault="001A0F02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11: 1879</w:t>
            </w:r>
          </w:p>
          <w:p w:rsidR="001A0F02" w:rsidRPr="002B2319" w:rsidRDefault="001A0F02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F40690" w:rsidRPr="002B2319">
              <w:rPr>
                <w:rFonts w:ascii="Arial" w:hAnsi="Arial" w:cs="Arial"/>
                <w:bCs/>
              </w:rPr>
              <w:t>Nombramientos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F02" w:rsidRPr="002B2319" w:rsidRDefault="001A0F0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488</w:t>
            </w:r>
          </w:p>
        </w:tc>
      </w:tr>
      <w:tr w:rsidR="005C15F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5F0" w:rsidRPr="002B2319" w:rsidRDefault="005C15F0" w:rsidP="002D32FA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5C15F0" w:rsidRPr="002B2319" w:rsidRDefault="005C15F0" w:rsidP="002D32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10 </w:t>
            </w:r>
            <w:r w:rsidRPr="002B2319">
              <w:rPr>
                <w:rFonts w:ascii="Arial" w:hAnsi="Arial" w:cs="Arial"/>
                <w:bCs/>
              </w:rPr>
              <w:t xml:space="preserve"> AÑOS: </w:t>
            </w:r>
            <w:r w:rsidR="00F44527" w:rsidRPr="002B2319">
              <w:rPr>
                <w:rFonts w:ascii="Arial" w:hAnsi="Arial" w:cs="Arial"/>
                <w:bCs/>
              </w:rPr>
              <w:t>1880 - 1881</w:t>
            </w:r>
          </w:p>
          <w:p w:rsidR="005C15F0" w:rsidRPr="002B2319" w:rsidRDefault="005C15F0" w:rsidP="002D32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F0" w:rsidRPr="002B2319" w:rsidRDefault="005C15F0" w:rsidP="002D32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15F0" w:rsidRPr="002B2319" w:rsidRDefault="005C15F0" w:rsidP="002D32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5C15F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527" w:rsidRPr="002B2319" w:rsidRDefault="00F44527" w:rsidP="00F4452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1880</w:t>
            </w:r>
          </w:p>
          <w:p w:rsidR="005C15F0" w:rsidRPr="002B2319" w:rsidRDefault="00F44527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D32FA" w:rsidRPr="002B2319">
              <w:rPr>
                <w:rFonts w:ascii="Arial" w:hAnsi="Arial" w:cs="Arial"/>
                <w:bCs/>
              </w:rPr>
              <w:t xml:space="preserve"> Proyecto de decreto para el cobro del derecho de Matrícula escolar</w:t>
            </w:r>
          </w:p>
          <w:p w:rsidR="004A177C" w:rsidRPr="002B2319" w:rsidRDefault="004A177C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2D32FA" w:rsidRPr="002B2319" w:rsidRDefault="004A177C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los cursos preparatorios y de Derecho del Colegio del Uruguay</w:t>
            </w:r>
          </w:p>
          <w:p w:rsidR="004A177C" w:rsidRPr="002B2319" w:rsidRDefault="007B642B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Decreto de nombramiento de personal docente</w:t>
            </w:r>
          </w:p>
          <w:p w:rsidR="007B642B" w:rsidRPr="002B2319" w:rsidRDefault="007B642B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Beca para Leopoldo Herrera en la Escuela Normal de Paraná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F0" w:rsidRPr="002B2319" w:rsidRDefault="002D32F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B642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63" w:rsidRPr="002B2319" w:rsidRDefault="00217D63" w:rsidP="00217D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1880</w:t>
            </w:r>
          </w:p>
          <w:p w:rsidR="007B642B" w:rsidRPr="002B2319" w:rsidRDefault="0031626E" w:rsidP="00F4452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27FAA" w:rsidRPr="002B2319">
              <w:rPr>
                <w:rFonts w:ascii="Arial" w:hAnsi="Arial" w:cs="Arial"/>
                <w:bCs/>
              </w:rPr>
              <w:t>Inventario de la escuela graduad</w:t>
            </w:r>
            <w:r w:rsidR="00A549D0" w:rsidRPr="002B2319">
              <w:rPr>
                <w:rFonts w:ascii="Arial" w:hAnsi="Arial" w:cs="Arial"/>
                <w:bCs/>
              </w:rPr>
              <w:t>a</w:t>
            </w:r>
            <w:r w:rsidR="00627FAA" w:rsidRPr="002B2319">
              <w:rPr>
                <w:rFonts w:ascii="Arial" w:hAnsi="Arial" w:cs="Arial"/>
                <w:bCs/>
              </w:rPr>
              <w:t xml:space="preserve"> de varones</w:t>
            </w:r>
          </w:p>
          <w:p w:rsidR="00A549D0" w:rsidRPr="002B2319" w:rsidRDefault="00A549D0" w:rsidP="00F4452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Departamento de Educación</w:t>
            </w:r>
          </w:p>
          <w:p w:rsidR="00A549D0" w:rsidRPr="002B2319" w:rsidRDefault="00A549D0" w:rsidP="00F4452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escuela pública de varones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42B" w:rsidRPr="002B2319" w:rsidRDefault="00627FA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A549D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60E" w:rsidRPr="002B2319" w:rsidRDefault="0069260E" w:rsidP="0069260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1880</w:t>
            </w:r>
          </w:p>
          <w:p w:rsidR="002002D8" w:rsidRPr="002B2319" w:rsidRDefault="0069260E" w:rsidP="002002D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002D8" w:rsidRPr="002B2319">
              <w:rPr>
                <w:rFonts w:ascii="Arial" w:hAnsi="Arial" w:cs="Arial"/>
                <w:bCs/>
              </w:rPr>
              <w:t>Notas varias al Departamento de Educación</w:t>
            </w:r>
          </w:p>
          <w:p w:rsidR="00A549D0" w:rsidRPr="002B2319" w:rsidRDefault="002002D8" w:rsidP="00217D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útiles de las escuela públicas de Colonia Perfección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9D0" w:rsidRPr="002B2319" w:rsidRDefault="0069260E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55</w:t>
            </w:r>
          </w:p>
        </w:tc>
      </w:tr>
      <w:tr w:rsidR="00E63BD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BDD" w:rsidRPr="002B2319" w:rsidRDefault="00E63BDD" w:rsidP="00E63B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1880</w:t>
            </w:r>
          </w:p>
          <w:p w:rsidR="00E63BDD" w:rsidRPr="002B2319" w:rsidRDefault="00E63BDD" w:rsidP="0069260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del Departamento de Educación y de escuelas</w:t>
            </w:r>
          </w:p>
          <w:p w:rsidR="00E63BDD" w:rsidRPr="002B2319" w:rsidRDefault="00E63BDD" w:rsidP="00E63B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 de distribución de premios escolares</w:t>
            </w:r>
          </w:p>
          <w:p w:rsidR="00E63BDD" w:rsidRPr="002B2319" w:rsidRDefault="00E63BDD" w:rsidP="00E63B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BDD" w:rsidRPr="002B2319" w:rsidRDefault="00E63BD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74</w:t>
            </w:r>
          </w:p>
        </w:tc>
      </w:tr>
      <w:tr w:rsidR="00E63BD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776" w:rsidRPr="002B2319" w:rsidRDefault="006D7776" w:rsidP="006D77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1880</w:t>
            </w:r>
          </w:p>
          <w:p w:rsidR="00E63BDD" w:rsidRPr="002B2319" w:rsidRDefault="00232106" w:rsidP="00E63B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C054F0" w:rsidRPr="002B2319">
              <w:rPr>
                <w:rFonts w:ascii="Arial" w:hAnsi="Arial" w:cs="Arial"/>
                <w:bCs/>
              </w:rPr>
              <w:t>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BDD" w:rsidRPr="002B2319" w:rsidRDefault="00C054F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97</w:t>
            </w:r>
          </w:p>
        </w:tc>
      </w:tr>
      <w:tr w:rsidR="00C054F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449" w:rsidRPr="002B2319" w:rsidRDefault="00E94449" w:rsidP="00E9444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4216B8" w:rsidRPr="002B2319">
              <w:rPr>
                <w:rFonts w:ascii="Arial" w:hAnsi="Arial" w:cs="Arial"/>
                <w:bCs/>
              </w:rPr>
              <w:t xml:space="preserve"> 6</w:t>
            </w:r>
            <w:r w:rsidRPr="002B2319">
              <w:rPr>
                <w:rFonts w:ascii="Arial" w:hAnsi="Arial" w:cs="Arial"/>
                <w:bCs/>
              </w:rPr>
              <w:t>: 1880</w:t>
            </w:r>
          </w:p>
          <w:p w:rsidR="00C054F0" w:rsidRPr="002B2319" w:rsidRDefault="002232A1" w:rsidP="006D77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2232A1" w:rsidRPr="002B2319" w:rsidRDefault="002232A1" w:rsidP="006D77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la situación de la escuela graduada de varones</w:t>
            </w:r>
          </w:p>
          <w:p w:rsidR="002232A1" w:rsidRPr="002B2319" w:rsidRDefault="002232A1" w:rsidP="006D77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útiles escolares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4F0" w:rsidRPr="002B2319" w:rsidRDefault="00E94449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114</w:t>
            </w:r>
          </w:p>
        </w:tc>
      </w:tr>
      <w:tr w:rsidR="00250C4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C40" w:rsidRPr="002B2319" w:rsidRDefault="00250C40" w:rsidP="00250C4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7: 1880</w:t>
            </w:r>
          </w:p>
          <w:p w:rsidR="00250C40" w:rsidRPr="002B2319" w:rsidRDefault="00250C40" w:rsidP="00E9444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250C40" w:rsidRPr="002B2319" w:rsidRDefault="00250C40" w:rsidP="00E9444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Presupuesto para la reparación del Colegio San Miguel de Paraná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C40" w:rsidRPr="002B2319" w:rsidRDefault="00250C4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146</w:t>
            </w:r>
          </w:p>
        </w:tc>
      </w:tr>
      <w:tr w:rsidR="008C73D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3D1" w:rsidRPr="002B2319" w:rsidRDefault="008C73D1" w:rsidP="008C73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8: 1880</w:t>
            </w:r>
          </w:p>
          <w:p w:rsidR="008C73D1" w:rsidRPr="002B2319" w:rsidRDefault="00BC51BD" w:rsidP="00250C4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del Departamento de Educación sobre visitas a establecimientos educativos y desempeño de maestros normales</w:t>
            </w:r>
          </w:p>
          <w:p w:rsidR="00BC51BD" w:rsidRPr="002B2319" w:rsidRDefault="00BC51BD" w:rsidP="00250C4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3D1" w:rsidRPr="002B2319" w:rsidRDefault="008C73D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189</w:t>
            </w:r>
          </w:p>
        </w:tc>
      </w:tr>
      <w:tr w:rsidR="00BC51B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9A" w:rsidRPr="002B2319" w:rsidRDefault="0092279A" w:rsidP="009227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1880</w:t>
            </w:r>
          </w:p>
          <w:p w:rsidR="00BC51BD" w:rsidRPr="002B2319" w:rsidRDefault="0092279A" w:rsidP="008C73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1879A6" w:rsidRPr="002B2319">
              <w:rPr>
                <w:rFonts w:ascii="Arial" w:hAnsi="Arial" w:cs="Arial"/>
                <w:bCs/>
              </w:rPr>
              <w:t>Notas varias</w:t>
            </w:r>
          </w:p>
          <w:p w:rsidR="001879A6" w:rsidRPr="002B2319" w:rsidRDefault="001879A6" w:rsidP="008C73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Clasificaciones de alumnos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1BD" w:rsidRPr="002B2319" w:rsidRDefault="000664D9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245</w:t>
            </w:r>
          </w:p>
        </w:tc>
      </w:tr>
      <w:tr w:rsidR="0081558F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58F" w:rsidRPr="002B2319" w:rsidRDefault="0081558F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1880</w:t>
            </w:r>
          </w:p>
          <w:p w:rsidR="0081558F" w:rsidRPr="002B2319" w:rsidRDefault="0081558F" w:rsidP="009227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personal docente en varias escuelas de la provincia</w:t>
            </w:r>
          </w:p>
          <w:p w:rsidR="0081558F" w:rsidRPr="002B2319" w:rsidRDefault="0081558F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Mesa de Estadísticas del Departamento de Educación</w:t>
            </w:r>
          </w:p>
          <w:p w:rsidR="0081558F" w:rsidRPr="002B2319" w:rsidRDefault="0081558F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58F" w:rsidRPr="002B2319" w:rsidRDefault="0081558F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264</w:t>
            </w:r>
          </w:p>
        </w:tc>
      </w:tr>
      <w:tr w:rsidR="00EA6BDC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BDC" w:rsidRPr="002B2319" w:rsidRDefault="00EA6BDC" w:rsidP="00EA6BD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11: 1881</w:t>
            </w:r>
          </w:p>
          <w:p w:rsidR="00EA6BDC" w:rsidRPr="002B2319" w:rsidRDefault="00D104D1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D104D1" w:rsidRPr="002B2319" w:rsidRDefault="00D104D1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Clasificaciones de alumnas maestras becadas</w:t>
            </w:r>
          </w:p>
          <w:p w:rsidR="00D104D1" w:rsidRPr="002B2319" w:rsidRDefault="00D104D1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maestros</w:t>
            </w:r>
          </w:p>
          <w:p w:rsidR="00EA3C20" w:rsidRPr="002B2319" w:rsidRDefault="00EA3C20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comisiones inspectoras de escuelas</w:t>
            </w:r>
          </w:p>
          <w:p w:rsidR="00EA3C20" w:rsidRPr="002B2319" w:rsidRDefault="00EA3C20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comisiones escolares</w:t>
            </w:r>
          </w:p>
          <w:p w:rsidR="00EA3C20" w:rsidRPr="002B2319" w:rsidRDefault="00EA3C20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Creación de becas (impreso)</w:t>
            </w:r>
          </w:p>
          <w:p w:rsidR="00EA3C20" w:rsidRPr="002B2319" w:rsidRDefault="00EA3C20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personal docente en distintos departamentos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DC" w:rsidRPr="002B2319" w:rsidRDefault="00146BD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296</w:t>
            </w:r>
          </w:p>
        </w:tc>
      </w:tr>
      <w:tr w:rsidR="00146BD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BD1" w:rsidRPr="002B2319" w:rsidRDefault="00146BD1" w:rsidP="00146B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12: 1881</w:t>
            </w:r>
          </w:p>
          <w:p w:rsidR="00146BD1" w:rsidRPr="002B2319" w:rsidRDefault="00146BD1" w:rsidP="00EA6BD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077FF" w:rsidRPr="002B2319">
              <w:rPr>
                <w:rFonts w:ascii="Arial" w:hAnsi="Arial" w:cs="Arial"/>
                <w:bCs/>
              </w:rPr>
              <w:t>Vecinos del distrito “Costas del Molino” solicitan oficialización de una escuela</w:t>
            </w:r>
          </w:p>
          <w:p w:rsidR="00653163" w:rsidRPr="002B2319" w:rsidRDefault="00653163" w:rsidP="006531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Creación de dos escuelas en Colonia Hernandarias</w:t>
            </w:r>
          </w:p>
          <w:p w:rsidR="00653163" w:rsidRPr="002B2319" w:rsidRDefault="00653163" w:rsidP="006531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becados en la Escuela Normal de Paraná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BD1" w:rsidRPr="002B2319" w:rsidRDefault="00146BD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355</w:t>
            </w:r>
          </w:p>
        </w:tc>
      </w:tr>
      <w:tr w:rsidR="00F53AD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AD1" w:rsidRPr="002B2319" w:rsidRDefault="00F53AD1" w:rsidP="00F53A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13: 1881</w:t>
            </w:r>
          </w:p>
          <w:p w:rsidR="00F53AD1" w:rsidRPr="002B2319" w:rsidRDefault="00F53AD1" w:rsidP="00146B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F749DA" w:rsidRPr="002B2319">
              <w:rPr>
                <w:rFonts w:ascii="Arial" w:hAnsi="Arial" w:cs="Arial"/>
                <w:bCs/>
              </w:rPr>
              <w:t>Notas varias – nombramientos</w:t>
            </w:r>
          </w:p>
          <w:p w:rsidR="00F749DA" w:rsidRPr="002B2319" w:rsidRDefault="00F749DA" w:rsidP="00146B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Varios trámites relativos a la instalación de la Escuela de Derecho</w:t>
            </w:r>
          </w:p>
          <w:p w:rsidR="00F749DA" w:rsidRPr="002B2319" w:rsidRDefault="00F749DA" w:rsidP="00146B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la Comisión de Inspección de Escuelas de Gualeguay</w:t>
            </w:r>
          </w:p>
          <w:p w:rsidR="00F749DA" w:rsidRPr="002B2319" w:rsidRDefault="00F749DA" w:rsidP="00146B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de la Escuela de Derecho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AD1" w:rsidRPr="002B2319" w:rsidRDefault="00EC7F1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424</w:t>
            </w:r>
          </w:p>
        </w:tc>
      </w:tr>
      <w:tr w:rsidR="00860D4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D44" w:rsidRPr="002B2319" w:rsidRDefault="00860D44" w:rsidP="00860D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14: 1881</w:t>
            </w:r>
          </w:p>
          <w:p w:rsidR="00860D44" w:rsidRPr="002B2319" w:rsidRDefault="00860D44" w:rsidP="00F53A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Nombramientos varios de personal docente</w:t>
            </w:r>
          </w:p>
          <w:p w:rsidR="00860D44" w:rsidRPr="002B2319" w:rsidRDefault="00860D44" w:rsidP="00F53A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Integración de la comisión escolar del departamento Gualeguaychú</w:t>
            </w:r>
          </w:p>
          <w:p w:rsidR="00860D44" w:rsidRPr="002B2319" w:rsidRDefault="00860D44" w:rsidP="00F53A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Integración de la comisión escolar del departamento Villaguay</w:t>
            </w:r>
          </w:p>
          <w:p w:rsidR="00860D44" w:rsidRPr="002B2319" w:rsidRDefault="00860D44" w:rsidP="00F53A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D44" w:rsidRPr="002B2319" w:rsidRDefault="00860D4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498</w:t>
            </w:r>
          </w:p>
        </w:tc>
      </w:tr>
      <w:tr w:rsidR="00860D4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D44" w:rsidRPr="002B2319" w:rsidRDefault="00860D44" w:rsidP="00860D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15: 1881</w:t>
            </w:r>
          </w:p>
          <w:p w:rsidR="00860D44" w:rsidRPr="002B2319" w:rsidRDefault="00860D44" w:rsidP="00860D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A12A25" w:rsidRPr="002B2319">
              <w:rPr>
                <w:rFonts w:ascii="Arial" w:hAnsi="Arial" w:cs="Arial"/>
                <w:bCs/>
              </w:rPr>
              <w:t>Documentación relativa a l</w:t>
            </w:r>
            <w:r w:rsidR="006642AF" w:rsidRPr="002B2319">
              <w:rPr>
                <w:rFonts w:ascii="Arial" w:hAnsi="Arial" w:cs="Arial"/>
                <w:bCs/>
              </w:rPr>
              <w:t>os gastos de la Escuela de Dere</w:t>
            </w:r>
            <w:r w:rsidR="00A12A25" w:rsidRPr="002B2319">
              <w:rPr>
                <w:rFonts w:ascii="Arial" w:hAnsi="Arial" w:cs="Arial"/>
                <w:bCs/>
              </w:rPr>
              <w:t>cho</w:t>
            </w:r>
          </w:p>
          <w:p w:rsidR="00A12A25" w:rsidRPr="002B2319" w:rsidRDefault="00A12A25" w:rsidP="00860D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D44" w:rsidRPr="002B2319" w:rsidRDefault="00A12A25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532</w:t>
            </w:r>
          </w:p>
        </w:tc>
      </w:tr>
      <w:tr w:rsidR="00A12A25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A25" w:rsidRPr="002B2319" w:rsidRDefault="00A12A25" w:rsidP="00A12A2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16: 1881</w:t>
            </w:r>
          </w:p>
          <w:p w:rsidR="00A12A25" w:rsidRPr="002B2319" w:rsidRDefault="00A12A25" w:rsidP="00860D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ED5A59" w:rsidRPr="002B2319">
              <w:rPr>
                <w:rFonts w:ascii="Arial" w:hAnsi="Arial" w:cs="Arial"/>
                <w:bCs/>
              </w:rPr>
              <w:t>Informe acerca de la venta de libros escolares y la gratuidad de la enseñanza</w:t>
            </w:r>
          </w:p>
          <w:p w:rsidR="00ED5A59" w:rsidRPr="002B2319" w:rsidRDefault="00ED5A59" w:rsidP="00860D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A25" w:rsidRPr="002B2319" w:rsidRDefault="00A12A25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564</w:t>
            </w:r>
          </w:p>
        </w:tc>
      </w:tr>
      <w:tr w:rsidR="00ED5A5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E5F" w:rsidRPr="002B2319" w:rsidRDefault="00917E5F" w:rsidP="00917E5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17: 1881</w:t>
            </w:r>
          </w:p>
          <w:p w:rsidR="00ED5A59" w:rsidRPr="002B2319" w:rsidRDefault="007446D9" w:rsidP="00A12A2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C10AD8" w:rsidRPr="002B2319">
              <w:rPr>
                <w:rFonts w:ascii="Arial" w:hAnsi="Arial" w:cs="Arial"/>
                <w:bCs/>
              </w:rPr>
              <w:t>Estadística escolar</w:t>
            </w:r>
          </w:p>
          <w:p w:rsidR="00B92CBA" w:rsidRPr="002B2319" w:rsidRDefault="00B92CBA" w:rsidP="00A12A2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A59" w:rsidRPr="002B2319" w:rsidRDefault="00C10AD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583</w:t>
            </w:r>
          </w:p>
        </w:tc>
      </w:tr>
      <w:tr w:rsidR="00CA369E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69E" w:rsidRPr="002B2319" w:rsidRDefault="00CA369E" w:rsidP="00CA369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18: 1881</w:t>
            </w:r>
          </w:p>
          <w:p w:rsidR="00CA369E" w:rsidRPr="002B2319" w:rsidRDefault="009012AE" w:rsidP="00917E5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642AF" w:rsidRPr="002B2319">
              <w:rPr>
                <w:rFonts w:ascii="Arial" w:hAnsi="Arial" w:cs="Arial"/>
                <w:bCs/>
              </w:rPr>
              <w:t>Notas varias – Nombramientos</w:t>
            </w:r>
          </w:p>
          <w:p w:rsidR="008D720A" w:rsidRPr="002B2319" w:rsidRDefault="006642AF" w:rsidP="00917E5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 xml:space="preserve">- </w:t>
            </w:r>
            <w:r w:rsidR="008D720A" w:rsidRPr="002B2319">
              <w:rPr>
                <w:rFonts w:ascii="Arial" w:hAnsi="Arial" w:cs="Arial"/>
                <w:bCs/>
              </w:rPr>
              <w:t>Expediente sobre un incidente con un docente de la Escuela Modelo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9E" w:rsidRPr="002B2319" w:rsidRDefault="003D6A2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617</w:t>
            </w:r>
          </w:p>
        </w:tc>
      </w:tr>
      <w:tr w:rsidR="00B7055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55A" w:rsidRPr="002B2319" w:rsidRDefault="00B7055A" w:rsidP="00B705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19: 1881</w:t>
            </w:r>
          </w:p>
          <w:p w:rsidR="00B7055A" w:rsidRPr="002B2319" w:rsidRDefault="00B7055A" w:rsidP="00CA369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B7055A" w:rsidRPr="002B2319" w:rsidRDefault="00B7055A" w:rsidP="00CA369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Nómina de alumnos examinados en la Escuela de Derecho</w:t>
            </w:r>
          </w:p>
          <w:p w:rsidR="00B7055A" w:rsidRPr="002B2319" w:rsidRDefault="00B7055A" w:rsidP="00CA369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 de movimiento de escuelas</w:t>
            </w:r>
          </w:p>
          <w:p w:rsidR="00B7055A" w:rsidRPr="002B2319" w:rsidRDefault="00B7055A" w:rsidP="00CA369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Planillas de estadística mensual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55A" w:rsidRPr="002B2319" w:rsidRDefault="00B7055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657</w:t>
            </w:r>
          </w:p>
        </w:tc>
      </w:tr>
      <w:tr w:rsidR="003D4FE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FE6" w:rsidRPr="002B2319" w:rsidRDefault="003D4FE6" w:rsidP="00F324F3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3D4FE6" w:rsidRPr="002B2319" w:rsidRDefault="003D4FE6" w:rsidP="00F324F3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11 </w:t>
            </w:r>
            <w:r w:rsidRPr="002B2319">
              <w:rPr>
                <w:rFonts w:ascii="Arial" w:hAnsi="Arial" w:cs="Arial"/>
                <w:bCs/>
              </w:rPr>
              <w:t xml:space="preserve"> AÑOS: 1882</w:t>
            </w:r>
          </w:p>
          <w:p w:rsidR="003D4FE6" w:rsidRPr="002B2319" w:rsidRDefault="003D4FE6" w:rsidP="00F324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FE6" w:rsidRPr="002B2319" w:rsidRDefault="003D4FE6" w:rsidP="00F324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4FE6" w:rsidRPr="002B2319" w:rsidRDefault="003D4FE6" w:rsidP="00F324F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3D4FE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E7" w:rsidRPr="002B2319" w:rsidRDefault="001D10E7" w:rsidP="001D10E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1882</w:t>
            </w:r>
          </w:p>
          <w:p w:rsidR="003D4FE6" w:rsidRPr="002B2319" w:rsidRDefault="00FE7AB7" w:rsidP="00B705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16EE6" w:rsidRPr="002B2319">
              <w:rPr>
                <w:rFonts w:ascii="Arial" w:hAnsi="Arial" w:cs="Arial"/>
                <w:bCs/>
              </w:rPr>
              <w:t>Correspondencias varias</w:t>
            </w:r>
          </w:p>
          <w:p w:rsidR="00616EE6" w:rsidRPr="002B2319" w:rsidRDefault="00616EE6" w:rsidP="00B705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Propuesta de fundación de una Casa de Internos de La Fraternidad </w:t>
            </w:r>
          </w:p>
          <w:p w:rsidR="00616EE6" w:rsidRPr="002B2319" w:rsidRDefault="00616EE6" w:rsidP="00B705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libros para escuelas públicas</w:t>
            </w:r>
          </w:p>
          <w:p w:rsidR="00616EE6" w:rsidRPr="002B2319" w:rsidRDefault="00616EE6" w:rsidP="00B705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Presupuestos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FE6" w:rsidRPr="002B2319" w:rsidRDefault="00FE7AB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9A7BDF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BDF" w:rsidRPr="002B2319" w:rsidRDefault="009A7BDF" w:rsidP="009A7BD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1882</w:t>
            </w:r>
          </w:p>
          <w:p w:rsidR="009A7BDF" w:rsidRPr="002B2319" w:rsidRDefault="00B437FF" w:rsidP="001D10E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D50CF7" w:rsidRPr="002B2319">
              <w:rPr>
                <w:rFonts w:ascii="Arial" w:hAnsi="Arial" w:cs="Arial"/>
                <w:bCs/>
              </w:rPr>
              <w:t>Solicitudes de becas</w:t>
            </w:r>
          </w:p>
          <w:p w:rsidR="00D50CF7" w:rsidRPr="002B2319" w:rsidRDefault="00D50CF7" w:rsidP="001D10E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582" w:rsidRPr="002B2319" w:rsidRDefault="006B258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44</w:t>
            </w:r>
          </w:p>
        </w:tc>
      </w:tr>
      <w:tr w:rsidR="00D50CF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F7" w:rsidRPr="002B2319" w:rsidRDefault="00D50CF7" w:rsidP="00D50C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1882</w:t>
            </w:r>
          </w:p>
          <w:p w:rsidR="00D50CF7" w:rsidRPr="002B2319" w:rsidRDefault="0019391F" w:rsidP="009A7BD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19391F" w:rsidRPr="002B2319" w:rsidRDefault="0019391F" w:rsidP="009A7BD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Proyecto de reglamentación de la Ley de subvenciones a la educación común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CF7" w:rsidRPr="002B2319" w:rsidRDefault="0019391F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84</w:t>
            </w:r>
          </w:p>
        </w:tc>
      </w:tr>
      <w:tr w:rsidR="0019391F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91F" w:rsidRPr="002B2319" w:rsidRDefault="0019391F" w:rsidP="0019391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1882</w:t>
            </w:r>
          </w:p>
          <w:p w:rsidR="0019391F" w:rsidRPr="002B2319" w:rsidRDefault="0019391F" w:rsidP="00283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83D9A" w:rsidRPr="002B2319">
              <w:rPr>
                <w:rFonts w:ascii="Arial" w:hAnsi="Arial" w:cs="Arial"/>
                <w:bCs/>
              </w:rPr>
              <w:t>Notas relacionadas con el Congreso Pedagógico</w:t>
            </w:r>
          </w:p>
          <w:p w:rsidR="00283D9A" w:rsidRPr="002B2319" w:rsidRDefault="00283D9A" w:rsidP="00283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Declaraciones del Congreso Pedagógico reunido en Buenos Aires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91F" w:rsidRPr="002B2319" w:rsidRDefault="0030319E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111</w:t>
            </w:r>
          </w:p>
        </w:tc>
      </w:tr>
      <w:tr w:rsidR="00283D9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D9A" w:rsidRPr="002B2319" w:rsidRDefault="00283D9A" w:rsidP="00283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1882</w:t>
            </w:r>
          </w:p>
          <w:p w:rsidR="00283D9A" w:rsidRPr="002B2319" w:rsidRDefault="000C7AE8" w:rsidP="0019391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Ministro de Hacienda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D9A" w:rsidRPr="002B2319" w:rsidRDefault="000C7AE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137</w:t>
            </w:r>
          </w:p>
        </w:tc>
      </w:tr>
      <w:tr w:rsidR="000C7AE8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AE8" w:rsidRPr="002B2319" w:rsidRDefault="000C7AE8" w:rsidP="000C7A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1882</w:t>
            </w:r>
          </w:p>
          <w:p w:rsidR="000C7AE8" w:rsidRPr="002B2319" w:rsidRDefault="000C7AE8" w:rsidP="00283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F324F3" w:rsidRPr="002B2319">
              <w:rPr>
                <w:rFonts w:ascii="Arial" w:hAnsi="Arial" w:cs="Arial"/>
                <w:bCs/>
              </w:rPr>
              <w:t>Reglamento interno de la Comisión de Instrucción Pública</w:t>
            </w:r>
          </w:p>
          <w:p w:rsidR="00F324F3" w:rsidRPr="002B2319" w:rsidRDefault="00F324F3" w:rsidP="00F324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de las Subcomisiones departamentales</w:t>
            </w:r>
          </w:p>
          <w:p w:rsidR="004861E9" w:rsidRPr="002B2319" w:rsidRDefault="004861E9" w:rsidP="00F324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Ley creando un fondo especial para gestos de la Instrucción Pública (impreso)</w:t>
            </w:r>
          </w:p>
          <w:p w:rsidR="004861E9" w:rsidRPr="002B2319" w:rsidRDefault="004861E9" w:rsidP="00F324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E8" w:rsidRPr="002B2319" w:rsidRDefault="000C7AE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166</w:t>
            </w:r>
          </w:p>
        </w:tc>
      </w:tr>
      <w:tr w:rsidR="00EF3402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402" w:rsidRPr="002B2319" w:rsidRDefault="00EF3402" w:rsidP="00EF34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7: 1882</w:t>
            </w:r>
          </w:p>
          <w:p w:rsidR="00EF3402" w:rsidRPr="002B2319" w:rsidRDefault="00EF3402" w:rsidP="000C7A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A613D" w:rsidRPr="002B2319">
              <w:rPr>
                <w:rFonts w:ascii="Arial" w:hAnsi="Arial" w:cs="Arial"/>
                <w:bCs/>
              </w:rPr>
              <w:t>Notas varias al Ministro de Hacienda y al Gobernador de la Provincia</w:t>
            </w:r>
          </w:p>
          <w:p w:rsidR="006A613D" w:rsidRPr="002B2319" w:rsidRDefault="006A613D" w:rsidP="000C7A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Ejemplar impreso de El Monitor de la Educación Común (año 1 – Nº 1)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02" w:rsidRPr="002B2319" w:rsidRDefault="006A613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236</w:t>
            </w:r>
          </w:p>
        </w:tc>
      </w:tr>
      <w:tr w:rsidR="006A613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13D" w:rsidRPr="002B2319" w:rsidRDefault="006A613D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1882</w:t>
            </w:r>
          </w:p>
          <w:p w:rsidR="006A613D" w:rsidRPr="002B2319" w:rsidRDefault="006A613D" w:rsidP="00EF34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412826" w:rsidRPr="002B2319">
              <w:rPr>
                <w:rFonts w:ascii="Arial" w:hAnsi="Arial" w:cs="Arial"/>
                <w:bCs/>
              </w:rPr>
              <w:t>Planilla de movimiento de escuelas</w:t>
            </w:r>
          </w:p>
          <w:p w:rsidR="00412826" w:rsidRPr="002B2319" w:rsidRDefault="00412826" w:rsidP="00EF34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al Ministro de Gobierno y Ministro de Hacienda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13D" w:rsidRPr="002B2319" w:rsidRDefault="00412826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301</w:t>
            </w:r>
          </w:p>
        </w:tc>
      </w:tr>
      <w:tr w:rsidR="00F232B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2B4" w:rsidRPr="002B2319" w:rsidRDefault="00F232B4" w:rsidP="00F232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</w:t>
            </w:r>
            <w:r w:rsidR="009F2D92" w:rsidRPr="002B2319">
              <w:rPr>
                <w:rFonts w:ascii="Arial" w:hAnsi="Arial" w:cs="Arial"/>
                <w:bCs/>
              </w:rPr>
              <w:t xml:space="preserve"> (A)</w:t>
            </w:r>
            <w:r w:rsidRPr="002B2319">
              <w:rPr>
                <w:rFonts w:ascii="Arial" w:hAnsi="Arial" w:cs="Arial"/>
                <w:bCs/>
              </w:rPr>
              <w:t>: 1882</w:t>
            </w:r>
          </w:p>
          <w:p w:rsidR="00F232B4" w:rsidRPr="002B2319" w:rsidRDefault="00F232B4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F2D92" w:rsidRPr="002B2319">
              <w:rPr>
                <w:rFonts w:ascii="Arial" w:hAnsi="Arial" w:cs="Arial"/>
                <w:bCs/>
              </w:rPr>
              <w:t>Lista de alumnos que asisten a las escuelas públicas (Distrito Molino)</w:t>
            </w:r>
          </w:p>
          <w:p w:rsidR="009F2D92" w:rsidRPr="002B2319" w:rsidRDefault="009F2D92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los resultados de los exámenes de las escuelas públicas</w:t>
            </w:r>
          </w:p>
          <w:p w:rsidR="009F2D92" w:rsidRPr="002B2319" w:rsidRDefault="009F2D92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9F2D92" w:rsidRPr="002B2319" w:rsidRDefault="009F2D92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varios sobre escuelas</w:t>
            </w:r>
          </w:p>
          <w:p w:rsidR="009F2D92" w:rsidRPr="002B2319" w:rsidRDefault="009F2D92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anual de la Comisión de Instrucción Pública</w:t>
            </w:r>
          </w:p>
          <w:p w:rsidR="006758C9" w:rsidRPr="002B2319" w:rsidRDefault="006758C9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Resoluciones de la Comisión de Instrucción Pública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2B4" w:rsidRPr="002B2319" w:rsidRDefault="009F2D9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314</w:t>
            </w:r>
          </w:p>
        </w:tc>
      </w:tr>
      <w:tr w:rsidR="00FA514F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14F" w:rsidRPr="002B2319" w:rsidRDefault="00FA514F" w:rsidP="00FA514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 (B): 1882</w:t>
            </w:r>
          </w:p>
          <w:p w:rsidR="00FA514F" w:rsidRPr="002B2319" w:rsidRDefault="00FA514F" w:rsidP="00F232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de ingresos y gastos</w:t>
            </w:r>
          </w:p>
          <w:p w:rsidR="00FA514F" w:rsidRPr="002B2319" w:rsidRDefault="00FA514F" w:rsidP="00F232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Estadísticas mensuales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14F" w:rsidRPr="002B2319" w:rsidRDefault="00FA514F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450</w:t>
            </w:r>
          </w:p>
        </w:tc>
      </w:tr>
      <w:tr w:rsidR="00283DF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DF3" w:rsidRPr="002B2319" w:rsidRDefault="00283DF3" w:rsidP="000328CD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283DF3" w:rsidRPr="002B2319" w:rsidRDefault="00403A58" w:rsidP="000328CD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12</w:t>
            </w:r>
            <w:r w:rsidR="00283DF3"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Pr="002B2319">
              <w:rPr>
                <w:rFonts w:ascii="Arial" w:hAnsi="Arial" w:cs="Arial"/>
                <w:bCs/>
              </w:rPr>
              <w:t xml:space="preserve"> AÑOS: 1883 – 1884 - 1885</w:t>
            </w:r>
          </w:p>
          <w:p w:rsidR="00283DF3" w:rsidRPr="002B2319" w:rsidRDefault="00283DF3" w:rsidP="000328C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DF3" w:rsidRPr="002B2319" w:rsidRDefault="00283DF3" w:rsidP="000328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83DF3" w:rsidRPr="002B2319" w:rsidRDefault="00283DF3" w:rsidP="000328C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283DF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A58" w:rsidRPr="002B2319" w:rsidRDefault="00403A58" w:rsidP="00403A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1883</w:t>
            </w:r>
          </w:p>
          <w:p w:rsidR="00283DF3" w:rsidRPr="002B2319" w:rsidRDefault="00403A58" w:rsidP="00FA514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427262" w:rsidRPr="002B2319">
              <w:rPr>
                <w:rFonts w:ascii="Arial" w:hAnsi="Arial" w:cs="Arial"/>
                <w:bCs/>
              </w:rPr>
              <w:t>Notas varias</w:t>
            </w:r>
          </w:p>
          <w:p w:rsidR="00427262" w:rsidRPr="002B2319" w:rsidRDefault="00427262" w:rsidP="00FA514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Clasificación de los alumnos de la Escuela de Derecho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DF3" w:rsidRPr="002B2319" w:rsidRDefault="00403A5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C4553E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53E" w:rsidRPr="002B2319" w:rsidRDefault="00C4553E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188</w:t>
            </w:r>
            <w:r w:rsidR="00CE4EF7" w:rsidRPr="002B2319">
              <w:rPr>
                <w:rFonts w:ascii="Arial" w:hAnsi="Arial" w:cs="Arial"/>
                <w:bCs/>
              </w:rPr>
              <w:t>3</w:t>
            </w:r>
          </w:p>
          <w:p w:rsidR="00C4553E" w:rsidRPr="002B2319" w:rsidRDefault="00FF19F2" w:rsidP="00403A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D17E7B" w:rsidRPr="002B2319">
              <w:rPr>
                <w:rFonts w:ascii="Arial" w:hAnsi="Arial" w:cs="Arial"/>
                <w:bCs/>
              </w:rPr>
              <w:t>Solicitudes de becas</w:t>
            </w:r>
          </w:p>
          <w:p w:rsidR="00D17E7B" w:rsidRPr="002B2319" w:rsidRDefault="00D17E7B" w:rsidP="00403A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puestos de maestros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53E" w:rsidRPr="002B2319" w:rsidRDefault="00D17E7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D17E7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EF7" w:rsidRPr="002B2319" w:rsidRDefault="00CE4EF7" w:rsidP="00CE4E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188</w:t>
            </w:r>
            <w:r w:rsidR="009D3551" w:rsidRPr="002B2319">
              <w:rPr>
                <w:rFonts w:ascii="Arial" w:hAnsi="Arial" w:cs="Arial"/>
                <w:bCs/>
              </w:rPr>
              <w:t>3</w:t>
            </w:r>
          </w:p>
          <w:p w:rsidR="00D17E7B" w:rsidRPr="002B2319" w:rsidRDefault="009D3551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D75922" w:rsidRPr="002B2319">
              <w:rPr>
                <w:rFonts w:ascii="Arial" w:hAnsi="Arial" w:cs="Arial"/>
                <w:bCs/>
              </w:rPr>
              <w:t>Notas varias</w:t>
            </w:r>
          </w:p>
          <w:p w:rsidR="00D75922" w:rsidRPr="002B2319" w:rsidRDefault="00D75922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Renuncia de Martín Ruiz Moreno a las cátedras de Escuela de Derecho</w:t>
            </w:r>
          </w:p>
          <w:p w:rsidR="00D75922" w:rsidRPr="002B2319" w:rsidRDefault="00D75922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Nómina de cátedras de la Escuela de Derecho</w:t>
            </w:r>
          </w:p>
          <w:p w:rsidR="00D75922" w:rsidRPr="002B2319" w:rsidRDefault="00D75922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Maestras becadas en la Escuela Normal</w:t>
            </w:r>
          </w:p>
          <w:p w:rsidR="00D75922" w:rsidRPr="002B2319" w:rsidRDefault="00D75922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profesores en la Escuela de Derecho</w:t>
            </w:r>
          </w:p>
          <w:p w:rsidR="00D75922" w:rsidRPr="002B2319" w:rsidRDefault="00D75922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Comisión de Instrucción Pública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E7B" w:rsidRPr="002B2319" w:rsidRDefault="009D355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3F08D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8D1" w:rsidRPr="002B2319" w:rsidRDefault="003F08D1" w:rsidP="003F08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1883</w:t>
            </w:r>
          </w:p>
          <w:p w:rsidR="003F08D1" w:rsidRPr="002B2319" w:rsidRDefault="003F08D1" w:rsidP="00CE4E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7168A" w:rsidRPr="002B2319">
              <w:rPr>
                <w:rFonts w:ascii="Arial" w:hAnsi="Arial" w:cs="Arial"/>
                <w:bCs/>
              </w:rPr>
              <w:t xml:space="preserve">José B. </w:t>
            </w:r>
            <w:proofErr w:type="spellStart"/>
            <w:r w:rsidR="00B7168A" w:rsidRPr="002B2319">
              <w:rPr>
                <w:rFonts w:ascii="Arial" w:hAnsi="Arial" w:cs="Arial"/>
                <w:bCs/>
              </w:rPr>
              <w:t>Zubiaur</w:t>
            </w:r>
            <w:proofErr w:type="spellEnd"/>
            <w:r w:rsidR="00B7168A" w:rsidRPr="002B2319">
              <w:rPr>
                <w:rFonts w:ascii="Arial" w:hAnsi="Arial" w:cs="Arial"/>
                <w:bCs/>
              </w:rPr>
              <w:t xml:space="preserve"> no acepta el cargo de Presidente del Departamento de Educación</w:t>
            </w:r>
          </w:p>
          <w:p w:rsidR="00B7168A" w:rsidRPr="002B2319" w:rsidRDefault="00B7168A" w:rsidP="00CE4E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autoridades de la Escuela de Derecho</w:t>
            </w:r>
          </w:p>
          <w:p w:rsidR="00B7168A" w:rsidRPr="002B2319" w:rsidRDefault="00B7168A" w:rsidP="00CE4E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8D1" w:rsidRPr="002B2319" w:rsidRDefault="003F08D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106</w:t>
            </w:r>
          </w:p>
        </w:tc>
      </w:tr>
      <w:tr w:rsidR="00B7168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F17" w:rsidRPr="002B2319" w:rsidRDefault="00D51F17" w:rsidP="00D51F1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1883</w:t>
            </w:r>
          </w:p>
          <w:p w:rsidR="00B7168A" w:rsidRPr="002B2319" w:rsidRDefault="000328CD" w:rsidP="003F08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D41421" w:rsidRPr="002B2319">
              <w:rPr>
                <w:rFonts w:ascii="Arial" w:hAnsi="Arial" w:cs="Arial"/>
                <w:bCs/>
              </w:rPr>
              <w:t>Notas varias de la Comisión de Instrucción Pública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8A" w:rsidRPr="002B2319" w:rsidRDefault="00D51F1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189</w:t>
            </w:r>
          </w:p>
        </w:tc>
      </w:tr>
      <w:tr w:rsidR="00D4142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421" w:rsidRPr="002B2319" w:rsidRDefault="00D41421" w:rsidP="00D414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1883</w:t>
            </w:r>
          </w:p>
          <w:p w:rsidR="00D41421" w:rsidRPr="002B2319" w:rsidRDefault="00D41421" w:rsidP="00D51F1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D41421" w:rsidRPr="002B2319" w:rsidRDefault="00D41421" w:rsidP="00D51F1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referidas a gastos y subvenciones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421" w:rsidRPr="002B2319" w:rsidRDefault="00D4142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232</w:t>
            </w:r>
          </w:p>
        </w:tc>
      </w:tr>
      <w:tr w:rsidR="00D4142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421" w:rsidRPr="002B2319" w:rsidRDefault="00D41421" w:rsidP="00D414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7: 1883</w:t>
            </w:r>
          </w:p>
          <w:p w:rsidR="00D41421" w:rsidRPr="002B2319" w:rsidRDefault="00D41421" w:rsidP="00D414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F93414" w:rsidRPr="002B2319">
              <w:rPr>
                <w:rFonts w:ascii="Arial" w:hAnsi="Arial" w:cs="Arial"/>
                <w:bCs/>
              </w:rPr>
              <w:t>Notas varias referidas a la Escuela de Derecho</w:t>
            </w:r>
          </w:p>
          <w:p w:rsidR="00F93414" w:rsidRPr="002B2319" w:rsidRDefault="00F93414" w:rsidP="00D414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421" w:rsidRPr="002B2319" w:rsidRDefault="00D4142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266</w:t>
            </w:r>
          </w:p>
        </w:tc>
      </w:tr>
      <w:tr w:rsidR="00F9341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452" w:rsidRPr="002B2319" w:rsidRDefault="00C83452" w:rsidP="00C8345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1883</w:t>
            </w:r>
          </w:p>
          <w:p w:rsidR="00F93414" w:rsidRPr="002B2319" w:rsidRDefault="00C83452" w:rsidP="00D414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ED41D6" w:rsidRPr="002B2319">
              <w:rPr>
                <w:rFonts w:ascii="Arial" w:hAnsi="Arial" w:cs="Arial"/>
                <w:bCs/>
              </w:rPr>
              <w:t xml:space="preserve">Informe anual sobre Instrucción Pública elevado al Ministro de Gobierno Miguel </w:t>
            </w:r>
            <w:proofErr w:type="spellStart"/>
            <w:r w:rsidR="00ED41D6" w:rsidRPr="002B2319">
              <w:rPr>
                <w:rFonts w:ascii="Arial" w:hAnsi="Arial" w:cs="Arial"/>
                <w:bCs/>
              </w:rPr>
              <w:t>Laurencena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14" w:rsidRPr="002B2319" w:rsidRDefault="00C8345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298</w:t>
            </w:r>
          </w:p>
        </w:tc>
      </w:tr>
      <w:tr w:rsidR="00ED41D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1D6" w:rsidRPr="002B2319" w:rsidRDefault="007E1892" w:rsidP="000549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188</w:t>
            </w:r>
            <w:r w:rsidR="000549F0" w:rsidRPr="002B2319">
              <w:rPr>
                <w:rFonts w:ascii="Arial" w:hAnsi="Arial" w:cs="Arial"/>
                <w:bCs/>
              </w:rPr>
              <w:t>4</w:t>
            </w:r>
          </w:p>
          <w:p w:rsidR="004B0457" w:rsidRPr="002B2319" w:rsidRDefault="004B0457" w:rsidP="000549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F6A4A" w:rsidRPr="002B2319">
              <w:rPr>
                <w:rFonts w:ascii="Arial" w:hAnsi="Arial" w:cs="Arial"/>
                <w:bCs/>
              </w:rPr>
              <w:t>Notas varias</w:t>
            </w:r>
          </w:p>
          <w:p w:rsidR="006F6A4A" w:rsidRPr="002B2319" w:rsidRDefault="006F6A4A" w:rsidP="000549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Estadística de alumnos asistentes a escuelas del departamento</w:t>
            </w:r>
          </w:p>
          <w:p w:rsidR="006F6A4A" w:rsidRPr="002B2319" w:rsidRDefault="006F6A4A" w:rsidP="000549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Creación de una escuela mixta en la ciudad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D6" w:rsidRPr="002B2319" w:rsidRDefault="004B045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320</w:t>
            </w:r>
          </w:p>
        </w:tc>
      </w:tr>
      <w:tr w:rsidR="006F6A4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A4A" w:rsidRPr="002B2319" w:rsidRDefault="006F6A4A" w:rsidP="006F6A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1884</w:t>
            </w:r>
          </w:p>
          <w:p w:rsidR="006F6A4A" w:rsidRPr="002B2319" w:rsidRDefault="006F6A4A" w:rsidP="000549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 de creación de una escuela en colonia Santa María (Caseros)</w:t>
            </w:r>
          </w:p>
          <w:p w:rsidR="006F6A4A" w:rsidRPr="002B2319" w:rsidRDefault="006F6A4A" w:rsidP="000549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81C7F" w:rsidRPr="002B2319">
              <w:rPr>
                <w:rFonts w:ascii="Arial" w:hAnsi="Arial" w:cs="Arial"/>
                <w:bCs/>
              </w:rPr>
              <w:t>Vecinos de colonia Caseros solicitan subvención para una escuela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A4A" w:rsidRPr="002B2319" w:rsidRDefault="006F6A4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360</w:t>
            </w:r>
          </w:p>
        </w:tc>
      </w:tr>
      <w:tr w:rsidR="00FB7A7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CDD" w:rsidRPr="002B2319" w:rsidRDefault="00F03CDD" w:rsidP="00F03C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</w:t>
            </w:r>
            <w:r w:rsidR="00B07845" w:rsidRPr="002B2319">
              <w:rPr>
                <w:rFonts w:ascii="Arial" w:hAnsi="Arial" w:cs="Arial"/>
                <w:bCs/>
              </w:rPr>
              <w:t>(A)</w:t>
            </w:r>
            <w:r w:rsidRPr="002B2319">
              <w:rPr>
                <w:rFonts w:ascii="Arial" w:hAnsi="Arial" w:cs="Arial"/>
                <w:bCs/>
              </w:rPr>
              <w:t>: 1884</w:t>
            </w:r>
          </w:p>
          <w:p w:rsidR="00FB7A77" w:rsidRPr="002B2319" w:rsidRDefault="002C3441" w:rsidP="006F6A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33536" w:rsidRPr="002B2319">
              <w:rPr>
                <w:rFonts w:ascii="Arial" w:hAnsi="Arial" w:cs="Arial"/>
                <w:bCs/>
              </w:rPr>
              <w:t xml:space="preserve">Estadística mensual de las escuelas de </w:t>
            </w:r>
            <w:proofErr w:type="spellStart"/>
            <w:r w:rsidR="00633536" w:rsidRPr="002B2319">
              <w:rPr>
                <w:rFonts w:ascii="Arial" w:hAnsi="Arial" w:cs="Arial"/>
                <w:bCs/>
              </w:rPr>
              <w:t>Genacito</w:t>
            </w:r>
            <w:proofErr w:type="spellEnd"/>
            <w:r w:rsidR="00633536" w:rsidRPr="002B2319">
              <w:rPr>
                <w:rFonts w:ascii="Arial" w:hAnsi="Arial" w:cs="Arial"/>
                <w:bCs/>
              </w:rPr>
              <w:t xml:space="preserve">, Corrales Nuevos, Graduada Mixta, </w:t>
            </w:r>
            <w:proofErr w:type="spellStart"/>
            <w:r w:rsidR="00633536" w:rsidRPr="002B2319">
              <w:rPr>
                <w:rFonts w:ascii="Arial" w:hAnsi="Arial" w:cs="Arial"/>
                <w:bCs/>
              </w:rPr>
              <w:t>Calá</w:t>
            </w:r>
            <w:proofErr w:type="spellEnd"/>
            <w:r w:rsidR="00633536" w:rsidRPr="002B2319">
              <w:rPr>
                <w:rFonts w:ascii="Arial" w:hAnsi="Arial" w:cs="Arial"/>
                <w:bCs/>
              </w:rPr>
              <w:t>, Tala, Colonia Caseros y Colonia Perfección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A77" w:rsidRPr="002B2319" w:rsidRDefault="002C344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 xml:space="preserve">   398</w:t>
            </w:r>
          </w:p>
        </w:tc>
      </w:tr>
      <w:tr w:rsidR="008B1DE5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DE5" w:rsidRPr="002B2319" w:rsidRDefault="008B1DE5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11(B): 1884</w:t>
            </w:r>
          </w:p>
          <w:p w:rsidR="008B1DE5" w:rsidRPr="002B2319" w:rsidRDefault="008B1DE5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Estadística mensual de las escuelas de </w:t>
            </w:r>
            <w:proofErr w:type="spellStart"/>
            <w:r w:rsidRPr="002B2319">
              <w:rPr>
                <w:rFonts w:ascii="Arial" w:hAnsi="Arial" w:cs="Arial"/>
                <w:bCs/>
              </w:rPr>
              <w:t>Genacito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, Corrales Nuevos, Graduada Mixta, </w:t>
            </w:r>
            <w:proofErr w:type="spellStart"/>
            <w:r w:rsidRPr="002B2319">
              <w:rPr>
                <w:rFonts w:ascii="Arial" w:hAnsi="Arial" w:cs="Arial"/>
                <w:bCs/>
              </w:rPr>
              <w:t>Calá</w:t>
            </w:r>
            <w:proofErr w:type="spellEnd"/>
            <w:r w:rsidRPr="002B2319">
              <w:rPr>
                <w:rFonts w:ascii="Arial" w:hAnsi="Arial" w:cs="Arial"/>
                <w:bCs/>
              </w:rPr>
              <w:t>, Tala, Colonia Caseros y Colonia Perfección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DE5" w:rsidRPr="002B2319" w:rsidRDefault="008B1DE5" w:rsidP="00BF28F9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 xml:space="preserve">   454</w:t>
            </w:r>
          </w:p>
        </w:tc>
      </w:tr>
      <w:tr w:rsidR="008B1DE5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DE5" w:rsidRPr="002B2319" w:rsidRDefault="008B1DE5" w:rsidP="00F03C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12: 1885</w:t>
            </w:r>
          </w:p>
          <w:p w:rsidR="008B1DE5" w:rsidRPr="002B2319" w:rsidRDefault="008B1DE5" w:rsidP="00F03C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8B1DE5" w:rsidRPr="002B2319" w:rsidRDefault="008B1DE5" w:rsidP="00F03C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Solicitud de un edificio para la escuela del distrito </w:t>
            </w:r>
            <w:proofErr w:type="spellStart"/>
            <w:r w:rsidRPr="002B2319">
              <w:rPr>
                <w:rFonts w:ascii="Arial" w:hAnsi="Arial" w:cs="Arial"/>
                <w:bCs/>
              </w:rPr>
              <w:t>Gená</w:t>
            </w:r>
            <w:proofErr w:type="spellEnd"/>
          </w:p>
          <w:p w:rsidR="008B1DE5" w:rsidRPr="002B2319" w:rsidRDefault="008B1DE5" w:rsidP="00F03C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DE5" w:rsidRPr="002B2319" w:rsidRDefault="008B1DE5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524</w:t>
            </w:r>
          </w:p>
        </w:tc>
      </w:tr>
      <w:tr w:rsidR="008B1DE5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DE5" w:rsidRPr="002B2319" w:rsidRDefault="008B1DE5" w:rsidP="008B1DE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Nº 13: 1885</w:t>
            </w:r>
          </w:p>
          <w:p w:rsidR="008B1DE5" w:rsidRPr="002B2319" w:rsidRDefault="008B1DE5" w:rsidP="00F03C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1E5B6B" w:rsidRPr="002B2319">
              <w:rPr>
                <w:rFonts w:ascii="Arial" w:hAnsi="Arial" w:cs="Arial"/>
                <w:bCs/>
              </w:rPr>
              <w:t>Notas varias al presidente de la Comisión de Instrucción Pública y al Ministro de Hacienda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DE5" w:rsidRPr="002B2319" w:rsidRDefault="001E5B6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555</w:t>
            </w:r>
          </w:p>
        </w:tc>
      </w:tr>
      <w:tr w:rsidR="001E5B6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B6B" w:rsidRPr="002B2319" w:rsidRDefault="001E5B6B" w:rsidP="001E5B6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14: 1885</w:t>
            </w:r>
          </w:p>
          <w:p w:rsidR="001E5B6B" w:rsidRPr="002B2319" w:rsidRDefault="001E5B6B" w:rsidP="008B1DE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Cuadro de calificaciones de la Escuela Elemental Nº 2</w:t>
            </w:r>
          </w:p>
          <w:p w:rsidR="001E5B6B" w:rsidRPr="002B2319" w:rsidRDefault="001E5B6B" w:rsidP="008B1DE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1E5B6B" w:rsidRPr="002B2319" w:rsidRDefault="001E5B6B" w:rsidP="008B1DE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Telegramas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B6B" w:rsidRPr="002B2319" w:rsidRDefault="001E5B6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582</w:t>
            </w:r>
          </w:p>
        </w:tc>
      </w:tr>
      <w:tr w:rsidR="001E5B6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B6B" w:rsidRPr="002B2319" w:rsidRDefault="001E5B6B" w:rsidP="001E5B6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15: 1885</w:t>
            </w:r>
          </w:p>
          <w:p w:rsidR="001E5B6B" w:rsidRPr="002B2319" w:rsidRDefault="001E5B6B" w:rsidP="001E5B6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1E5B6B" w:rsidRPr="002B2319" w:rsidRDefault="001E5B6B" w:rsidP="001E5B6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B6B" w:rsidRPr="002B2319" w:rsidRDefault="001E5B6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611</w:t>
            </w:r>
          </w:p>
        </w:tc>
      </w:tr>
      <w:tr w:rsidR="00124B6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B66" w:rsidRPr="002B2319" w:rsidRDefault="00124B66" w:rsidP="00124B6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16: 1885</w:t>
            </w:r>
          </w:p>
          <w:p w:rsidR="00124B66" w:rsidRPr="002B2319" w:rsidRDefault="00124B66" w:rsidP="001E5B6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124B66" w:rsidRPr="002B2319" w:rsidRDefault="00124B66" w:rsidP="001E5B6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Planillas de resultados de exámenes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B66" w:rsidRPr="002B2319" w:rsidRDefault="00124B66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641</w:t>
            </w:r>
          </w:p>
        </w:tc>
      </w:tr>
      <w:tr w:rsidR="00BF369E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9E" w:rsidRPr="002B2319" w:rsidRDefault="00BF369E" w:rsidP="00BF28F9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BF369E" w:rsidRPr="002B2319" w:rsidRDefault="00BF369E" w:rsidP="00BF28F9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13 </w:t>
            </w:r>
            <w:r w:rsidRPr="002B2319">
              <w:rPr>
                <w:rFonts w:ascii="Arial" w:hAnsi="Arial" w:cs="Arial"/>
                <w:bCs/>
              </w:rPr>
              <w:t xml:space="preserve"> AÑOS: </w:t>
            </w:r>
            <w:r w:rsidR="00F1334C" w:rsidRPr="002B2319">
              <w:rPr>
                <w:rFonts w:ascii="Arial" w:hAnsi="Arial" w:cs="Arial"/>
                <w:bCs/>
              </w:rPr>
              <w:t>1886 – 1887 -  1888</w:t>
            </w:r>
          </w:p>
          <w:p w:rsidR="00BF369E" w:rsidRPr="002B2319" w:rsidRDefault="00BF369E" w:rsidP="00BF28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9E" w:rsidRPr="002B2319" w:rsidRDefault="00BF369E" w:rsidP="00BF28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369E" w:rsidRPr="002B2319" w:rsidRDefault="00BF369E" w:rsidP="00BF28F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BF369E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E4D" w:rsidRPr="002B2319" w:rsidRDefault="00E01E4D" w:rsidP="00E01E4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1: 1886</w:t>
            </w:r>
          </w:p>
          <w:p w:rsidR="00BF369E" w:rsidRPr="002B2319" w:rsidRDefault="00E01E4D" w:rsidP="00124B6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F28F9" w:rsidRPr="002B2319">
              <w:rPr>
                <w:rFonts w:ascii="Arial" w:hAnsi="Arial" w:cs="Arial"/>
                <w:bCs/>
              </w:rPr>
              <w:t>Solicitudes de becas</w:t>
            </w:r>
          </w:p>
          <w:p w:rsidR="00BF28F9" w:rsidRPr="002B2319" w:rsidRDefault="00BF28F9" w:rsidP="00124B6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Inventarios de útiles de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9E" w:rsidRPr="002B2319" w:rsidRDefault="00E01E4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F28F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8F9" w:rsidRPr="002B2319" w:rsidRDefault="00BF28F9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2: 1886</w:t>
            </w:r>
          </w:p>
          <w:p w:rsidR="00BF28F9" w:rsidRPr="002B2319" w:rsidRDefault="00BF28F9" w:rsidP="00E01E4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BF28F9" w:rsidRPr="002B2319" w:rsidRDefault="00BF28F9" w:rsidP="00E01E4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BF28F9" w:rsidRPr="002B2319" w:rsidRDefault="00BF28F9" w:rsidP="00E01E4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Telegramas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8F9" w:rsidRPr="002B2319" w:rsidRDefault="00BF28F9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41</w:t>
            </w:r>
          </w:p>
        </w:tc>
      </w:tr>
      <w:tr w:rsidR="00BF28F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8F9" w:rsidRPr="002B2319" w:rsidRDefault="00183AA0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3</w:t>
            </w:r>
            <w:r w:rsidR="00BF28F9" w:rsidRPr="002B2319">
              <w:rPr>
                <w:rFonts w:ascii="Arial" w:hAnsi="Arial" w:cs="Arial"/>
                <w:bCs/>
              </w:rPr>
              <w:t>: 1886</w:t>
            </w:r>
          </w:p>
          <w:p w:rsidR="00183AA0" w:rsidRPr="002B2319" w:rsidRDefault="00183AA0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183AA0" w:rsidRPr="002B2319" w:rsidRDefault="00183AA0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BF28F9" w:rsidRPr="002B2319" w:rsidRDefault="00183AA0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Telegramas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8F9" w:rsidRPr="002B2319" w:rsidRDefault="00183AA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76</w:t>
            </w:r>
          </w:p>
        </w:tc>
      </w:tr>
      <w:tr w:rsidR="00183AA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A0" w:rsidRPr="002B2319" w:rsidRDefault="00183AA0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4: 1886</w:t>
            </w:r>
          </w:p>
          <w:p w:rsidR="00183AA0" w:rsidRPr="002B2319" w:rsidRDefault="00183AA0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183AA0" w:rsidRPr="002B2319" w:rsidRDefault="00183AA0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Planillas de exámenes de las escuelas públicas</w:t>
            </w:r>
          </w:p>
          <w:p w:rsidR="00183AA0" w:rsidRPr="002B2319" w:rsidRDefault="00183AA0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Proyecto para organizar las escuelas de campaña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AA0" w:rsidRPr="002B2319" w:rsidRDefault="00183AA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110</w:t>
            </w:r>
          </w:p>
        </w:tc>
      </w:tr>
      <w:tr w:rsidR="00183AA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A0" w:rsidRPr="002B2319" w:rsidRDefault="00183AA0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5</w:t>
            </w:r>
            <w:r w:rsidR="008A0844" w:rsidRPr="002B2319">
              <w:rPr>
                <w:rFonts w:ascii="Arial" w:hAnsi="Arial" w:cs="Arial"/>
                <w:bCs/>
              </w:rPr>
              <w:t>: 1887</w:t>
            </w:r>
          </w:p>
          <w:p w:rsidR="008A0844" w:rsidRPr="002B2319" w:rsidRDefault="008A0844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Certificados de buena salud</w:t>
            </w:r>
          </w:p>
          <w:p w:rsidR="008A0844" w:rsidRPr="002B2319" w:rsidRDefault="008A0844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AA0" w:rsidRPr="002B2319" w:rsidRDefault="00183AA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139</w:t>
            </w:r>
          </w:p>
        </w:tc>
      </w:tr>
      <w:tr w:rsidR="008A084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6: 1887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Presupuesto para la refacción de la escuela graduada de Uruguay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Telegramas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Planillas de sueldos abonados a alumnos becados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Nómina de alumnos becados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844" w:rsidRPr="002B2319" w:rsidRDefault="008A084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173</w:t>
            </w:r>
          </w:p>
        </w:tc>
      </w:tr>
      <w:tr w:rsidR="008A084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7: 1888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Alumnos matriculados en escuelas de la provincia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becados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51010A" w:rsidRPr="002B2319" w:rsidRDefault="0051010A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Memoria de las escuelas del departamento Uruguay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844" w:rsidRPr="002B2319" w:rsidRDefault="008A084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197</w:t>
            </w:r>
          </w:p>
        </w:tc>
      </w:tr>
      <w:tr w:rsidR="0051010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10A" w:rsidRPr="002B2319" w:rsidRDefault="0051010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8: 1888</w:t>
            </w:r>
          </w:p>
          <w:p w:rsidR="0051010A" w:rsidRPr="002B2319" w:rsidRDefault="0051010A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51010A" w:rsidRPr="002B2319" w:rsidRDefault="0051010A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10A" w:rsidRPr="002B2319" w:rsidRDefault="0051010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235</w:t>
            </w:r>
          </w:p>
        </w:tc>
      </w:tr>
      <w:tr w:rsidR="0051010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10A" w:rsidRPr="002B2319" w:rsidRDefault="0051010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9: 1888</w:t>
            </w:r>
          </w:p>
          <w:p w:rsidR="0051010A" w:rsidRPr="002B2319" w:rsidRDefault="0051010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Solicitudes de becas</w:t>
            </w:r>
          </w:p>
          <w:p w:rsidR="0051010A" w:rsidRPr="002B2319" w:rsidRDefault="0051010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 de subvención para una escuela de colonia Rocamora</w:t>
            </w:r>
          </w:p>
          <w:p w:rsidR="0051010A" w:rsidRPr="002B2319" w:rsidRDefault="0051010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10A" w:rsidRPr="002B2319" w:rsidRDefault="0051010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267</w:t>
            </w:r>
          </w:p>
        </w:tc>
      </w:tr>
      <w:tr w:rsidR="004B0B5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5A" w:rsidRPr="002B2319" w:rsidRDefault="004B0B5A" w:rsidP="004B0B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Nº 10: 1888</w:t>
            </w:r>
          </w:p>
          <w:p w:rsidR="004B0B5A" w:rsidRPr="002B2319" w:rsidRDefault="004B0B5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al presidente del Consejo General de Educación</w:t>
            </w:r>
          </w:p>
          <w:p w:rsidR="004B0B5A" w:rsidRPr="002B2319" w:rsidRDefault="004B0B5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de inspección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5A" w:rsidRPr="002B2319" w:rsidRDefault="004B0B5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311</w:t>
            </w:r>
          </w:p>
        </w:tc>
      </w:tr>
      <w:tr w:rsidR="006161A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1A6" w:rsidRPr="002B2319" w:rsidRDefault="006161A6" w:rsidP="006161A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11: 1888</w:t>
            </w:r>
          </w:p>
          <w:p w:rsidR="006161A6" w:rsidRPr="002B2319" w:rsidRDefault="006161A6" w:rsidP="004B0B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6161A6" w:rsidRPr="002B2319" w:rsidRDefault="006161A6" w:rsidP="004B0B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6161A6" w:rsidRPr="002B2319" w:rsidRDefault="006161A6" w:rsidP="004B0B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Propuesta para la adquisición de un terreno para el edificio de la Escuela Normal</w:t>
            </w:r>
          </w:p>
          <w:p w:rsidR="006161A6" w:rsidRPr="002B2319" w:rsidRDefault="006161A6" w:rsidP="004B0B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Reclamos de vecinos de colonia Caseros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A6" w:rsidRPr="002B2319" w:rsidRDefault="006161A6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362</w:t>
            </w:r>
          </w:p>
        </w:tc>
      </w:tr>
      <w:tr w:rsidR="00F1334C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34C" w:rsidRPr="002B2319" w:rsidRDefault="00F1334C" w:rsidP="00861F58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F1334C" w:rsidRPr="002B2319" w:rsidRDefault="00F1334C" w:rsidP="00861F58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14 </w:t>
            </w:r>
            <w:r w:rsidRPr="002B2319">
              <w:rPr>
                <w:rFonts w:ascii="Arial" w:hAnsi="Arial" w:cs="Arial"/>
                <w:bCs/>
              </w:rPr>
              <w:t xml:space="preserve"> AÑOS: 1889 – 1890 - 1891</w:t>
            </w:r>
          </w:p>
          <w:p w:rsidR="00F1334C" w:rsidRPr="002B2319" w:rsidRDefault="00F1334C" w:rsidP="00861F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34C" w:rsidRPr="002B2319" w:rsidRDefault="00F1334C" w:rsidP="00861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1334C" w:rsidRPr="002B2319" w:rsidRDefault="00F1334C" w:rsidP="00861F5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F1334C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34C" w:rsidRPr="002B2319" w:rsidRDefault="00F1334C" w:rsidP="00F1334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1: 1889</w:t>
            </w:r>
          </w:p>
          <w:p w:rsidR="00F1334C" w:rsidRPr="002B2319" w:rsidRDefault="005965E3" w:rsidP="006161A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CC6D4D" w:rsidRPr="002B2319">
              <w:rPr>
                <w:rFonts w:ascii="Arial" w:hAnsi="Arial" w:cs="Arial"/>
                <w:bCs/>
              </w:rPr>
              <w:t>Solicitudes de becas</w:t>
            </w:r>
          </w:p>
          <w:p w:rsidR="00CC6D4D" w:rsidRPr="002B2319" w:rsidRDefault="00CC6D4D" w:rsidP="006161A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081E4D" w:rsidRPr="002B2319" w:rsidRDefault="00535132" w:rsidP="006161A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Memoria de las escuelas del departamento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34C" w:rsidRPr="002B2319" w:rsidRDefault="005965E3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61F58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2: 1889</w:t>
            </w:r>
          </w:p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F58" w:rsidRPr="002B2319" w:rsidRDefault="00861F5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861F58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3: 1889</w:t>
            </w:r>
          </w:p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Compra de un terreno para la edificación de la Escuela Normal</w:t>
            </w:r>
          </w:p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la ministro General Torcuato Gilbert</w:t>
            </w:r>
          </w:p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al presidente del Consejo General de Educación, Pedro 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F58" w:rsidRPr="002B2319" w:rsidRDefault="00861F5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81</w:t>
            </w:r>
          </w:p>
        </w:tc>
      </w:tr>
      <w:tr w:rsidR="00861F58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4: 1889</w:t>
            </w:r>
          </w:p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F58" w:rsidRPr="002B2319" w:rsidRDefault="00861F5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102</w:t>
            </w:r>
          </w:p>
        </w:tc>
      </w:tr>
      <w:tr w:rsidR="00CC212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2D" w:rsidRPr="002B2319" w:rsidRDefault="00CC212D" w:rsidP="00CC212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5: 1890</w:t>
            </w:r>
          </w:p>
          <w:p w:rsidR="00CC212D" w:rsidRPr="002B2319" w:rsidRDefault="00CC212D" w:rsidP="00CC212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12D" w:rsidRPr="002B2319" w:rsidRDefault="00CC212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119</w:t>
            </w:r>
          </w:p>
        </w:tc>
      </w:tr>
      <w:tr w:rsidR="00CC212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2D" w:rsidRPr="002B2319" w:rsidRDefault="00B04CD2" w:rsidP="00B04CD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6: 1890</w:t>
            </w:r>
          </w:p>
          <w:p w:rsidR="00B04CD2" w:rsidRPr="002B2319" w:rsidRDefault="00B04CD2" w:rsidP="00B04CD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B04CD2" w:rsidRPr="002B2319" w:rsidRDefault="00B04CD2" w:rsidP="00B04CD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12D" w:rsidRPr="002B2319" w:rsidRDefault="00C4440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134</w:t>
            </w:r>
          </w:p>
        </w:tc>
      </w:tr>
      <w:tr w:rsidR="00C4440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40B" w:rsidRPr="002B2319" w:rsidRDefault="00C4440B" w:rsidP="00C4440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7: 1891</w:t>
            </w:r>
          </w:p>
          <w:p w:rsidR="00C4440B" w:rsidRPr="002B2319" w:rsidRDefault="00C4440B" w:rsidP="00B04CD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Notas al ministro de Gobierno, Lucas </w:t>
            </w:r>
            <w:proofErr w:type="spellStart"/>
            <w:r w:rsidRPr="002B2319">
              <w:rPr>
                <w:rFonts w:ascii="Arial" w:hAnsi="Arial" w:cs="Arial"/>
                <w:bCs/>
              </w:rPr>
              <w:t>Ayarragaray</w:t>
            </w:r>
            <w:proofErr w:type="spellEnd"/>
          </w:p>
          <w:p w:rsidR="00C4440B" w:rsidRPr="002B2319" w:rsidRDefault="00C4440B" w:rsidP="00B04CD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CD7234" w:rsidRPr="002B2319" w:rsidRDefault="00CD7234" w:rsidP="00B04CD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Reclamo de</w:t>
            </w:r>
            <w:r w:rsidR="00501538" w:rsidRPr="002B2319">
              <w:rPr>
                <w:rFonts w:ascii="Arial" w:hAnsi="Arial" w:cs="Arial"/>
                <w:bCs/>
              </w:rPr>
              <w:t xml:space="preserve"> la</w:t>
            </w:r>
            <w:r w:rsidRPr="002B2319">
              <w:rPr>
                <w:rFonts w:ascii="Arial" w:hAnsi="Arial" w:cs="Arial"/>
                <w:bCs/>
              </w:rPr>
              <w:t xml:space="preserve"> escuela</w:t>
            </w:r>
            <w:r w:rsidR="00501538" w:rsidRPr="002B2319">
              <w:rPr>
                <w:rFonts w:ascii="Arial" w:hAnsi="Arial" w:cs="Arial"/>
                <w:bCs/>
              </w:rPr>
              <w:t xml:space="preserve"> rural “Concepción”</w:t>
            </w:r>
            <w:r w:rsidRPr="002B2319">
              <w:rPr>
                <w:rFonts w:ascii="Arial" w:hAnsi="Arial" w:cs="Arial"/>
                <w:bCs/>
              </w:rPr>
              <w:t xml:space="preserve"> por subvención</w:t>
            </w:r>
          </w:p>
          <w:p w:rsidR="00CD7234" w:rsidRPr="002B2319" w:rsidRDefault="00CD7234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Ejemplar del periódico Nueva Era (Nota sobre el nuevo plan de estudios)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0B" w:rsidRPr="002B2319" w:rsidRDefault="00C4440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149</w:t>
            </w:r>
          </w:p>
        </w:tc>
      </w:tr>
      <w:tr w:rsidR="00CD723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234" w:rsidRPr="002B2319" w:rsidRDefault="00CD7234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8: 1891</w:t>
            </w:r>
          </w:p>
          <w:p w:rsidR="00CD7234" w:rsidRPr="002B2319" w:rsidRDefault="00CD7234" w:rsidP="00C4440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CD7234" w:rsidRPr="002B2319" w:rsidRDefault="00CD7234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Calificaciones de alumnos examinados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234" w:rsidRPr="002B2319" w:rsidRDefault="00CD723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184</w:t>
            </w:r>
          </w:p>
        </w:tc>
      </w:tr>
      <w:tr w:rsidR="00CD723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234" w:rsidRPr="002B2319" w:rsidRDefault="00CD7234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9: 1891</w:t>
            </w:r>
          </w:p>
          <w:p w:rsidR="00CD7234" w:rsidRPr="002B2319" w:rsidRDefault="00CD7234" w:rsidP="005015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Sumario a Cándida Ruiz, directora </w:t>
            </w:r>
            <w:r w:rsidR="00501538" w:rsidRPr="002B2319">
              <w:rPr>
                <w:rFonts w:ascii="Arial" w:hAnsi="Arial" w:cs="Arial"/>
                <w:bCs/>
              </w:rPr>
              <w:t>de la escuela rural “Concepción”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234" w:rsidRPr="002B2319" w:rsidRDefault="0050153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204</w:t>
            </w:r>
          </w:p>
        </w:tc>
      </w:tr>
      <w:tr w:rsidR="00501538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538" w:rsidRPr="002B2319" w:rsidRDefault="00501538" w:rsidP="005015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10: 1892</w:t>
            </w:r>
          </w:p>
          <w:p w:rsidR="00501538" w:rsidRPr="002B2319" w:rsidRDefault="00501538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presidente del Consejo General de Educación</w:t>
            </w:r>
          </w:p>
          <w:p w:rsidR="00501538" w:rsidRPr="002B2319" w:rsidRDefault="00501538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Programa de estudios de la Escuela Graduada de Varones</w:t>
            </w:r>
          </w:p>
          <w:p w:rsidR="00501538" w:rsidRPr="002B2319" w:rsidRDefault="00501538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Programa de acuerdo al nuevo Plan de estudios para las escuelas superiores</w:t>
            </w:r>
          </w:p>
          <w:p w:rsidR="00A97FB4" w:rsidRPr="002B2319" w:rsidRDefault="00A97FB4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Creación de la Escuela Elemental de Rocamora</w:t>
            </w:r>
          </w:p>
          <w:p w:rsidR="0089654E" w:rsidRPr="002B2319" w:rsidRDefault="0089654E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Suscripción para la adquisición de un “tanque de guerra”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538" w:rsidRPr="002B2319" w:rsidRDefault="0050153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239</w:t>
            </w:r>
          </w:p>
        </w:tc>
      </w:tr>
      <w:tr w:rsidR="0089654E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54E" w:rsidRPr="002B2319" w:rsidRDefault="0089654E" w:rsidP="0089654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Nº 11: 1892</w:t>
            </w:r>
          </w:p>
          <w:p w:rsidR="0089654E" w:rsidRPr="002B2319" w:rsidRDefault="0089654E" w:rsidP="005015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89654E" w:rsidRPr="002B2319" w:rsidRDefault="0089654E" w:rsidP="005015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Estadísticas mensuales de varias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E" w:rsidRPr="002B2319" w:rsidRDefault="0089654E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394</w:t>
            </w:r>
          </w:p>
        </w:tc>
      </w:tr>
    </w:tbl>
    <w:p w:rsidR="003C0252" w:rsidRPr="002B2319" w:rsidRDefault="003C0252" w:rsidP="000D16EF">
      <w:pPr>
        <w:rPr>
          <w:rFonts w:ascii="Arial" w:hAnsi="Arial" w:cs="Arial"/>
        </w:rPr>
      </w:pPr>
    </w:p>
    <w:p w:rsidR="003C0252" w:rsidRPr="002B2319" w:rsidRDefault="003C0252" w:rsidP="003C0252">
      <w:pPr>
        <w:rPr>
          <w:rFonts w:ascii="Arial" w:hAnsi="Arial" w:cs="Arial"/>
        </w:rPr>
      </w:pPr>
    </w:p>
    <w:p w:rsidR="0099002E" w:rsidRPr="002B2319" w:rsidRDefault="0099002E" w:rsidP="0099002E">
      <w:pPr>
        <w:rPr>
          <w:rFonts w:ascii="Arial" w:hAnsi="Arial" w:cs="Arial"/>
        </w:rPr>
      </w:pPr>
    </w:p>
    <w:sectPr w:rsidR="0099002E" w:rsidRPr="002B2319" w:rsidSect="00E6142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EF" w:rsidRDefault="004952EF" w:rsidP="00EF0818">
      <w:r>
        <w:separator/>
      </w:r>
    </w:p>
  </w:endnote>
  <w:endnote w:type="continuationSeparator" w:id="0">
    <w:p w:rsidR="004952EF" w:rsidRDefault="004952EF" w:rsidP="00EF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EF" w:rsidRDefault="004952EF" w:rsidP="00EF0818">
      <w:r>
        <w:separator/>
      </w:r>
    </w:p>
  </w:footnote>
  <w:footnote w:type="continuationSeparator" w:id="0">
    <w:p w:rsidR="004952EF" w:rsidRDefault="004952EF" w:rsidP="00EF0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33B"/>
    <w:multiLevelType w:val="multilevel"/>
    <w:tmpl w:val="DE52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2B9"/>
    <w:rsid w:val="00001877"/>
    <w:rsid w:val="00003B0F"/>
    <w:rsid w:val="00006542"/>
    <w:rsid w:val="00011F85"/>
    <w:rsid w:val="00016994"/>
    <w:rsid w:val="000210A0"/>
    <w:rsid w:val="00025B1A"/>
    <w:rsid w:val="00026FBB"/>
    <w:rsid w:val="000328CD"/>
    <w:rsid w:val="00036378"/>
    <w:rsid w:val="00050F20"/>
    <w:rsid w:val="00053BE1"/>
    <w:rsid w:val="000549F0"/>
    <w:rsid w:val="00055546"/>
    <w:rsid w:val="00060B69"/>
    <w:rsid w:val="00064609"/>
    <w:rsid w:val="000664D9"/>
    <w:rsid w:val="00067081"/>
    <w:rsid w:val="0007510C"/>
    <w:rsid w:val="00075D35"/>
    <w:rsid w:val="00081E4D"/>
    <w:rsid w:val="00097A3F"/>
    <w:rsid w:val="000B278F"/>
    <w:rsid w:val="000B28FD"/>
    <w:rsid w:val="000C7AE8"/>
    <w:rsid w:val="000D0649"/>
    <w:rsid w:val="000D16EF"/>
    <w:rsid w:val="000E0937"/>
    <w:rsid w:val="00107992"/>
    <w:rsid w:val="00124B66"/>
    <w:rsid w:val="001300A7"/>
    <w:rsid w:val="00131436"/>
    <w:rsid w:val="00135516"/>
    <w:rsid w:val="0013608C"/>
    <w:rsid w:val="00140277"/>
    <w:rsid w:val="001429D4"/>
    <w:rsid w:val="00146BD1"/>
    <w:rsid w:val="001507A2"/>
    <w:rsid w:val="00154819"/>
    <w:rsid w:val="00160774"/>
    <w:rsid w:val="00183AA0"/>
    <w:rsid w:val="001879A6"/>
    <w:rsid w:val="0019391F"/>
    <w:rsid w:val="001A0F02"/>
    <w:rsid w:val="001A57AF"/>
    <w:rsid w:val="001B033C"/>
    <w:rsid w:val="001B45EA"/>
    <w:rsid w:val="001B6B1D"/>
    <w:rsid w:val="001C1F79"/>
    <w:rsid w:val="001C3763"/>
    <w:rsid w:val="001C4674"/>
    <w:rsid w:val="001C5E1E"/>
    <w:rsid w:val="001D0CAB"/>
    <w:rsid w:val="001D0EF9"/>
    <w:rsid w:val="001D10E7"/>
    <w:rsid w:val="001D6055"/>
    <w:rsid w:val="001E1895"/>
    <w:rsid w:val="001E398F"/>
    <w:rsid w:val="001E5B6B"/>
    <w:rsid w:val="001F0FD7"/>
    <w:rsid w:val="001F34E4"/>
    <w:rsid w:val="002002D8"/>
    <w:rsid w:val="002077FF"/>
    <w:rsid w:val="002122AD"/>
    <w:rsid w:val="00212F73"/>
    <w:rsid w:val="002132CC"/>
    <w:rsid w:val="00215562"/>
    <w:rsid w:val="002159A0"/>
    <w:rsid w:val="00217D63"/>
    <w:rsid w:val="002232A1"/>
    <w:rsid w:val="002265D0"/>
    <w:rsid w:val="00232106"/>
    <w:rsid w:val="002340E3"/>
    <w:rsid w:val="00240C66"/>
    <w:rsid w:val="002468F8"/>
    <w:rsid w:val="002478E2"/>
    <w:rsid w:val="0025052F"/>
    <w:rsid w:val="00250C40"/>
    <w:rsid w:val="00251C03"/>
    <w:rsid w:val="002729C1"/>
    <w:rsid w:val="00277CE0"/>
    <w:rsid w:val="002807F0"/>
    <w:rsid w:val="00283D9A"/>
    <w:rsid w:val="00283DF3"/>
    <w:rsid w:val="00297E86"/>
    <w:rsid w:val="002A23D6"/>
    <w:rsid w:val="002B2319"/>
    <w:rsid w:val="002B67AC"/>
    <w:rsid w:val="002B7BB1"/>
    <w:rsid w:val="002C0AB6"/>
    <w:rsid w:val="002C3441"/>
    <w:rsid w:val="002D32FA"/>
    <w:rsid w:val="002E2349"/>
    <w:rsid w:val="002E2564"/>
    <w:rsid w:val="0030319E"/>
    <w:rsid w:val="003067DB"/>
    <w:rsid w:val="00311E81"/>
    <w:rsid w:val="0031626E"/>
    <w:rsid w:val="00322763"/>
    <w:rsid w:val="003361D6"/>
    <w:rsid w:val="003365B4"/>
    <w:rsid w:val="00337334"/>
    <w:rsid w:val="00354AF0"/>
    <w:rsid w:val="00356E11"/>
    <w:rsid w:val="00365819"/>
    <w:rsid w:val="003662B9"/>
    <w:rsid w:val="00371C96"/>
    <w:rsid w:val="00382B3B"/>
    <w:rsid w:val="003972EF"/>
    <w:rsid w:val="00397E55"/>
    <w:rsid w:val="00397EDD"/>
    <w:rsid w:val="003A1C27"/>
    <w:rsid w:val="003A7828"/>
    <w:rsid w:val="003A7CC1"/>
    <w:rsid w:val="003B2A06"/>
    <w:rsid w:val="003B3782"/>
    <w:rsid w:val="003C0252"/>
    <w:rsid w:val="003C5E33"/>
    <w:rsid w:val="003D2EF0"/>
    <w:rsid w:val="003D366F"/>
    <w:rsid w:val="003D3951"/>
    <w:rsid w:val="003D4FE6"/>
    <w:rsid w:val="003D5820"/>
    <w:rsid w:val="003D6A2D"/>
    <w:rsid w:val="003D723C"/>
    <w:rsid w:val="003F08D1"/>
    <w:rsid w:val="003F27B3"/>
    <w:rsid w:val="003F3F9A"/>
    <w:rsid w:val="003F79AE"/>
    <w:rsid w:val="00401145"/>
    <w:rsid w:val="00403A58"/>
    <w:rsid w:val="00412826"/>
    <w:rsid w:val="004216B8"/>
    <w:rsid w:val="00422DD4"/>
    <w:rsid w:val="004239F2"/>
    <w:rsid w:val="00427262"/>
    <w:rsid w:val="004315F4"/>
    <w:rsid w:val="00440902"/>
    <w:rsid w:val="004516AC"/>
    <w:rsid w:val="00461EF4"/>
    <w:rsid w:val="00466E57"/>
    <w:rsid w:val="00474138"/>
    <w:rsid w:val="00482BEE"/>
    <w:rsid w:val="004861E9"/>
    <w:rsid w:val="004918D7"/>
    <w:rsid w:val="004952EF"/>
    <w:rsid w:val="00497418"/>
    <w:rsid w:val="004A177C"/>
    <w:rsid w:val="004A66D5"/>
    <w:rsid w:val="004B0457"/>
    <w:rsid w:val="004B0B5A"/>
    <w:rsid w:val="004B4763"/>
    <w:rsid w:val="004C04F3"/>
    <w:rsid w:val="004D26F7"/>
    <w:rsid w:val="004D2865"/>
    <w:rsid w:val="004D61BC"/>
    <w:rsid w:val="004E0BA6"/>
    <w:rsid w:val="004F7FC7"/>
    <w:rsid w:val="00501538"/>
    <w:rsid w:val="00507559"/>
    <w:rsid w:val="00507DB5"/>
    <w:rsid w:val="0051010A"/>
    <w:rsid w:val="00521AD4"/>
    <w:rsid w:val="00523130"/>
    <w:rsid w:val="00523422"/>
    <w:rsid w:val="00535132"/>
    <w:rsid w:val="00536AEE"/>
    <w:rsid w:val="005377EC"/>
    <w:rsid w:val="00540F63"/>
    <w:rsid w:val="005450A3"/>
    <w:rsid w:val="005579B2"/>
    <w:rsid w:val="00562088"/>
    <w:rsid w:val="00565823"/>
    <w:rsid w:val="005965E3"/>
    <w:rsid w:val="00596833"/>
    <w:rsid w:val="005979A9"/>
    <w:rsid w:val="005B15B7"/>
    <w:rsid w:val="005C13C9"/>
    <w:rsid w:val="005C15F0"/>
    <w:rsid w:val="005C1C2F"/>
    <w:rsid w:val="005D13AF"/>
    <w:rsid w:val="005D50CD"/>
    <w:rsid w:val="005D7663"/>
    <w:rsid w:val="005E3B1D"/>
    <w:rsid w:val="005E4A2A"/>
    <w:rsid w:val="005F2066"/>
    <w:rsid w:val="005F4DD1"/>
    <w:rsid w:val="0060158D"/>
    <w:rsid w:val="00601B83"/>
    <w:rsid w:val="006161A6"/>
    <w:rsid w:val="00616EE6"/>
    <w:rsid w:val="00617D74"/>
    <w:rsid w:val="00617E36"/>
    <w:rsid w:val="006210E9"/>
    <w:rsid w:val="006240CD"/>
    <w:rsid w:val="006263E9"/>
    <w:rsid w:val="00627FAA"/>
    <w:rsid w:val="00632A1A"/>
    <w:rsid w:val="00633536"/>
    <w:rsid w:val="006359DC"/>
    <w:rsid w:val="006400F0"/>
    <w:rsid w:val="00650953"/>
    <w:rsid w:val="00653163"/>
    <w:rsid w:val="00653A8F"/>
    <w:rsid w:val="00655D38"/>
    <w:rsid w:val="00661FAC"/>
    <w:rsid w:val="006642AF"/>
    <w:rsid w:val="00666C80"/>
    <w:rsid w:val="0067017E"/>
    <w:rsid w:val="00673F0E"/>
    <w:rsid w:val="006758C9"/>
    <w:rsid w:val="00677011"/>
    <w:rsid w:val="006773AE"/>
    <w:rsid w:val="0069260E"/>
    <w:rsid w:val="00696F8F"/>
    <w:rsid w:val="006A08AA"/>
    <w:rsid w:val="006A3644"/>
    <w:rsid w:val="006A613D"/>
    <w:rsid w:val="006B2582"/>
    <w:rsid w:val="006B4736"/>
    <w:rsid w:val="006B5BD3"/>
    <w:rsid w:val="006D7776"/>
    <w:rsid w:val="006F4496"/>
    <w:rsid w:val="006F6A4A"/>
    <w:rsid w:val="00701D5D"/>
    <w:rsid w:val="00703798"/>
    <w:rsid w:val="007100BE"/>
    <w:rsid w:val="0071289D"/>
    <w:rsid w:val="00712B51"/>
    <w:rsid w:val="00721D7E"/>
    <w:rsid w:val="007265E8"/>
    <w:rsid w:val="00730AC1"/>
    <w:rsid w:val="00743CE8"/>
    <w:rsid w:val="007446D9"/>
    <w:rsid w:val="0075566A"/>
    <w:rsid w:val="00757A5C"/>
    <w:rsid w:val="00763380"/>
    <w:rsid w:val="007637A3"/>
    <w:rsid w:val="00764228"/>
    <w:rsid w:val="00764673"/>
    <w:rsid w:val="00767347"/>
    <w:rsid w:val="00775582"/>
    <w:rsid w:val="00790F1C"/>
    <w:rsid w:val="00792EE9"/>
    <w:rsid w:val="007A2C7A"/>
    <w:rsid w:val="007A6350"/>
    <w:rsid w:val="007B642B"/>
    <w:rsid w:val="007C02A9"/>
    <w:rsid w:val="007C03F5"/>
    <w:rsid w:val="007D1D89"/>
    <w:rsid w:val="007D3B76"/>
    <w:rsid w:val="007E1892"/>
    <w:rsid w:val="007F0476"/>
    <w:rsid w:val="0081558F"/>
    <w:rsid w:val="00854231"/>
    <w:rsid w:val="00860D44"/>
    <w:rsid w:val="00861F58"/>
    <w:rsid w:val="0086241F"/>
    <w:rsid w:val="00867920"/>
    <w:rsid w:val="00867CF7"/>
    <w:rsid w:val="00867E51"/>
    <w:rsid w:val="00872B9F"/>
    <w:rsid w:val="008738A6"/>
    <w:rsid w:val="00875274"/>
    <w:rsid w:val="00892F6B"/>
    <w:rsid w:val="00894486"/>
    <w:rsid w:val="0089654E"/>
    <w:rsid w:val="008A0844"/>
    <w:rsid w:val="008A5AD4"/>
    <w:rsid w:val="008B1DE5"/>
    <w:rsid w:val="008C194A"/>
    <w:rsid w:val="008C73D1"/>
    <w:rsid w:val="008D720A"/>
    <w:rsid w:val="008E1DC4"/>
    <w:rsid w:val="008E6606"/>
    <w:rsid w:val="008F3F1D"/>
    <w:rsid w:val="008F6FBD"/>
    <w:rsid w:val="009012AE"/>
    <w:rsid w:val="00903852"/>
    <w:rsid w:val="00906081"/>
    <w:rsid w:val="009104C3"/>
    <w:rsid w:val="00917E5F"/>
    <w:rsid w:val="0092279A"/>
    <w:rsid w:val="00923DF7"/>
    <w:rsid w:val="00926221"/>
    <w:rsid w:val="00933396"/>
    <w:rsid w:val="00935595"/>
    <w:rsid w:val="009378F9"/>
    <w:rsid w:val="009379EE"/>
    <w:rsid w:val="00946DB7"/>
    <w:rsid w:val="0095325A"/>
    <w:rsid w:val="00953514"/>
    <w:rsid w:val="009671B0"/>
    <w:rsid w:val="00967243"/>
    <w:rsid w:val="00981938"/>
    <w:rsid w:val="0099002E"/>
    <w:rsid w:val="00991603"/>
    <w:rsid w:val="009A0C50"/>
    <w:rsid w:val="009A7BDF"/>
    <w:rsid w:val="009B63F2"/>
    <w:rsid w:val="009C2369"/>
    <w:rsid w:val="009C2C4C"/>
    <w:rsid w:val="009D3551"/>
    <w:rsid w:val="009D5E7E"/>
    <w:rsid w:val="009E1519"/>
    <w:rsid w:val="009E6B9F"/>
    <w:rsid w:val="009F2D92"/>
    <w:rsid w:val="009F7E67"/>
    <w:rsid w:val="00A106EC"/>
    <w:rsid w:val="00A12A25"/>
    <w:rsid w:val="00A31C75"/>
    <w:rsid w:val="00A340FA"/>
    <w:rsid w:val="00A37079"/>
    <w:rsid w:val="00A43072"/>
    <w:rsid w:val="00A549D0"/>
    <w:rsid w:val="00A62506"/>
    <w:rsid w:val="00A65FEF"/>
    <w:rsid w:val="00A7076D"/>
    <w:rsid w:val="00A70A51"/>
    <w:rsid w:val="00A83BE3"/>
    <w:rsid w:val="00A8516A"/>
    <w:rsid w:val="00A865AB"/>
    <w:rsid w:val="00A97FB4"/>
    <w:rsid w:val="00AA411E"/>
    <w:rsid w:val="00AA4D0A"/>
    <w:rsid w:val="00AB697B"/>
    <w:rsid w:val="00AC052B"/>
    <w:rsid w:val="00AC3891"/>
    <w:rsid w:val="00AC38BE"/>
    <w:rsid w:val="00AD1B7C"/>
    <w:rsid w:val="00AF6575"/>
    <w:rsid w:val="00B04CD2"/>
    <w:rsid w:val="00B065AB"/>
    <w:rsid w:val="00B074E7"/>
    <w:rsid w:val="00B07845"/>
    <w:rsid w:val="00B07AC8"/>
    <w:rsid w:val="00B10D3B"/>
    <w:rsid w:val="00B10D9A"/>
    <w:rsid w:val="00B14608"/>
    <w:rsid w:val="00B22D44"/>
    <w:rsid w:val="00B23956"/>
    <w:rsid w:val="00B31968"/>
    <w:rsid w:val="00B32D98"/>
    <w:rsid w:val="00B33AF3"/>
    <w:rsid w:val="00B35068"/>
    <w:rsid w:val="00B437FF"/>
    <w:rsid w:val="00B541A0"/>
    <w:rsid w:val="00B63AEB"/>
    <w:rsid w:val="00B7055A"/>
    <w:rsid w:val="00B7168A"/>
    <w:rsid w:val="00B775B7"/>
    <w:rsid w:val="00B80D36"/>
    <w:rsid w:val="00B81C7F"/>
    <w:rsid w:val="00B87AF8"/>
    <w:rsid w:val="00B92347"/>
    <w:rsid w:val="00B92A9B"/>
    <w:rsid w:val="00B92CBA"/>
    <w:rsid w:val="00B93902"/>
    <w:rsid w:val="00B970CB"/>
    <w:rsid w:val="00BA45D6"/>
    <w:rsid w:val="00BB342B"/>
    <w:rsid w:val="00BC1EFC"/>
    <w:rsid w:val="00BC27F2"/>
    <w:rsid w:val="00BC51BD"/>
    <w:rsid w:val="00BE12B9"/>
    <w:rsid w:val="00BE35D6"/>
    <w:rsid w:val="00BE563B"/>
    <w:rsid w:val="00BF2164"/>
    <w:rsid w:val="00BF28F9"/>
    <w:rsid w:val="00BF369E"/>
    <w:rsid w:val="00BF7A7D"/>
    <w:rsid w:val="00C054F0"/>
    <w:rsid w:val="00C10AD8"/>
    <w:rsid w:val="00C2207A"/>
    <w:rsid w:val="00C24841"/>
    <w:rsid w:val="00C26C7A"/>
    <w:rsid w:val="00C4440B"/>
    <w:rsid w:val="00C4553E"/>
    <w:rsid w:val="00C46DF0"/>
    <w:rsid w:val="00C5060A"/>
    <w:rsid w:val="00C57057"/>
    <w:rsid w:val="00C612D3"/>
    <w:rsid w:val="00C709F6"/>
    <w:rsid w:val="00C739BE"/>
    <w:rsid w:val="00C7621C"/>
    <w:rsid w:val="00C83452"/>
    <w:rsid w:val="00CA1F3E"/>
    <w:rsid w:val="00CA369E"/>
    <w:rsid w:val="00CB54F4"/>
    <w:rsid w:val="00CC0DF6"/>
    <w:rsid w:val="00CC1953"/>
    <w:rsid w:val="00CC212D"/>
    <w:rsid w:val="00CC3C05"/>
    <w:rsid w:val="00CC6D4D"/>
    <w:rsid w:val="00CC70ED"/>
    <w:rsid w:val="00CD7082"/>
    <w:rsid w:val="00CD7234"/>
    <w:rsid w:val="00CE3DEA"/>
    <w:rsid w:val="00CE4EF7"/>
    <w:rsid w:val="00CE6031"/>
    <w:rsid w:val="00CE7050"/>
    <w:rsid w:val="00CF1CF3"/>
    <w:rsid w:val="00D05CEE"/>
    <w:rsid w:val="00D104D1"/>
    <w:rsid w:val="00D10D47"/>
    <w:rsid w:val="00D11984"/>
    <w:rsid w:val="00D17E7B"/>
    <w:rsid w:val="00D23259"/>
    <w:rsid w:val="00D26223"/>
    <w:rsid w:val="00D26A11"/>
    <w:rsid w:val="00D351F6"/>
    <w:rsid w:val="00D41421"/>
    <w:rsid w:val="00D474FA"/>
    <w:rsid w:val="00D47E53"/>
    <w:rsid w:val="00D50CF7"/>
    <w:rsid w:val="00D51F17"/>
    <w:rsid w:val="00D56FB4"/>
    <w:rsid w:val="00D61A2C"/>
    <w:rsid w:val="00D62167"/>
    <w:rsid w:val="00D75922"/>
    <w:rsid w:val="00D80AB9"/>
    <w:rsid w:val="00D80EE0"/>
    <w:rsid w:val="00D834FE"/>
    <w:rsid w:val="00D842E8"/>
    <w:rsid w:val="00D8636D"/>
    <w:rsid w:val="00D87265"/>
    <w:rsid w:val="00D87560"/>
    <w:rsid w:val="00DB13E6"/>
    <w:rsid w:val="00DD1563"/>
    <w:rsid w:val="00DD6143"/>
    <w:rsid w:val="00DE0A7E"/>
    <w:rsid w:val="00DE4925"/>
    <w:rsid w:val="00E01E4D"/>
    <w:rsid w:val="00E02237"/>
    <w:rsid w:val="00E07F41"/>
    <w:rsid w:val="00E1541E"/>
    <w:rsid w:val="00E16A27"/>
    <w:rsid w:val="00E21FB4"/>
    <w:rsid w:val="00E30171"/>
    <w:rsid w:val="00E35725"/>
    <w:rsid w:val="00E61423"/>
    <w:rsid w:val="00E63BDD"/>
    <w:rsid w:val="00E7129F"/>
    <w:rsid w:val="00E7430A"/>
    <w:rsid w:val="00E81B57"/>
    <w:rsid w:val="00E94449"/>
    <w:rsid w:val="00E945AD"/>
    <w:rsid w:val="00E960CE"/>
    <w:rsid w:val="00EA3C20"/>
    <w:rsid w:val="00EA6BDC"/>
    <w:rsid w:val="00EB0A71"/>
    <w:rsid w:val="00EB4CAF"/>
    <w:rsid w:val="00EB5034"/>
    <w:rsid w:val="00EC75E3"/>
    <w:rsid w:val="00EC7F1D"/>
    <w:rsid w:val="00ED41D6"/>
    <w:rsid w:val="00ED5A59"/>
    <w:rsid w:val="00ED5FFA"/>
    <w:rsid w:val="00EF0818"/>
    <w:rsid w:val="00EF3402"/>
    <w:rsid w:val="00EF6445"/>
    <w:rsid w:val="00EF6B43"/>
    <w:rsid w:val="00F01A24"/>
    <w:rsid w:val="00F02D34"/>
    <w:rsid w:val="00F03CDD"/>
    <w:rsid w:val="00F059DB"/>
    <w:rsid w:val="00F1334C"/>
    <w:rsid w:val="00F232B4"/>
    <w:rsid w:val="00F27FA3"/>
    <w:rsid w:val="00F3173F"/>
    <w:rsid w:val="00F324F3"/>
    <w:rsid w:val="00F32DAC"/>
    <w:rsid w:val="00F40690"/>
    <w:rsid w:val="00F44527"/>
    <w:rsid w:val="00F52573"/>
    <w:rsid w:val="00F53AD1"/>
    <w:rsid w:val="00F57FCE"/>
    <w:rsid w:val="00F64947"/>
    <w:rsid w:val="00F64EB1"/>
    <w:rsid w:val="00F706F9"/>
    <w:rsid w:val="00F749DA"/>
    <w:rsid w:val="00F91090"/>
    <w:rsid w:val="00F911FA"/>
    <w:rsid w:val="00F93414"/>
    <w:rsid w:val="00F96512"/>
    <w:rsid w:val="00FA0AB9"/>
    <w:rsid w:val="00FA2D39"/>
    <w:rsid w:val="00FA514F"/>
    <w:rsid w:val="00FA6D07"/>
    <w:rsid w:val="00FB0565"/>
    <w:rsid w:val="00FB1C10"/>
    <w:rsid w:val="00FB4294"/>
    <w:rsid w:val="00FB5E47"/>
    <w:rsid w:val="00FB7A77"/>
    <w:rsid w:val="00FE7AB7"/>
    <w:rsid w:val="00FF19F2"/>
    <w:rsid w:val="00FF2D3F"/>
    <w:rsid w:val="00F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B9"/>
    <w:pPr>
      <w:spacing w:line="240" w:lineRule="auto"/>
    </w:pPr>
    <w:rPr>
      <w:rFonts w:ascii="Times New Roman" w:eastAsia="Times New Roman" w:hAnsi="Times New Roman" w:cs="Times New Roman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4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E12B9"/>
    <w:pPr>
      <w:keepNext/>
      <w:jc w:val="center"/>
      <w:outlineLvl w:val="2"/>
    </w:pPr>
    <w:rPr>
      <w:bCs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E12B9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BE12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C025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C0252"/>
  </w:style>
  <w:style w:type="character" w:customStyle="1" w:styleId="fsm">
    <w:name w:val="fsm"/>
    <w:basedOn w:val="Fuentedeprrafopredeter"/>
    <w:rsid w:val="003C0252"/>
  </w:style>
  <w:style w:type="character" w:styleId="Hipervnculovisitado">
    <w:name w:val="FollowedHyperlink"/>
    <w:basedOn w:val="Fuentedeprrafopredeter"/>
    <w:uiPriority w:val="99"/>
    <w:semiHidden/>
    <w:unhideWhenUsed/>
    <w:rsid w:val="003C0252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4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paragraph" w:customStyle="1" w:styleId="Predeterminado">
    <w:name w:val="Predeterminado"/>
    <w:rsid w:val="002C0AB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23" w:lineRule="auto"/>
    </w:pPr>
    <w:rPr>
      <w:rFonts w:ascii="SimSun" w:eastAsia="SimSun" w:hAnsi="Arial" w:cs="SimSun"/>
      <w:color w:val="000000"/>
      <w:sz w:val="36"/>
      <w:szCs w:val="3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A0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A0AB9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EF08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0818"/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EF08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818"/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8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4715</Words>
  <Characters>25935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Archivo General</cp:lastModifiedBy>
  <cp:revision>2</cp:revision>
  <dcterms:created xsi:type="dcterms:W3CDTF">2021-04-27T14:08:00Z</dcterms:created>
  <dcterms:modified xsi:type="dcterms:W3CDTF">2021-04-27T14:08:00Z</dcterms:modified>
</cp:coreProperties>
</file>